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C06D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9DFB428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60F5B78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6634C4A9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1697ED5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17337963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2CC493CC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0C66C1DE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val="en-US" w:eastAsia="bg-BG"/>
        </w:rPr>
      </w:pPr>
    </w:p>
    <w:p w14:paraId="5D28236F" w14:textId="2EBCDA33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Приложение № </w:t>
      </w:r>
      <w:r w:rsidR="00353DE4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>3</w:t>
      </w:r>
      <w:r w:rsidRPr="009A0971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 - Образци</w:t>
      </w:r>
    </w:p>
    <w:p w14:paraId="67E4459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B4EC41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7C67BF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48E1D4C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B06EEC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40275F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D73AD3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9C8EAD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BE5844F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F119481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07AEF7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7421AA0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E0436FA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2BE004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E1D1CD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DE7A89D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B3C775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9BAF21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E619A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D72BF1B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1A6BC9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EA5FD5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0F423E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11345F1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B6EF848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B37B1C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2AD08E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33B29F5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FC5840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7660FB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1753119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7E97B9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3369B0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0E6599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CFB59C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1AEFC6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14:paraId="2115091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14:paraId="3F0A1710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14:paraId="01238FA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14:paraId="4C4A3D5A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9A097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7207711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84B686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14:paraId="655AE302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14:paraId="6AC3A3A2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6E696ADF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14:paraId="5D35D1D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14:paraId="74C0F801" w14:textId="77777777" w:rsidR="009A0971" w:rsidRPr="009A0971" w:rsidRDefault="009A0971" w:rsidP="009A0971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29F72DB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14:paraId="0AA14F99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6977681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14:paraId="24E01298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43361075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BEF2262" w14:textId="77777777" w:rsidR="00B3358B" w:rsidRPr="00A233BA" w:rsidRDefault="009A0971" w:rsidP="00B3358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B3358B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5006F25A" w14:textId="77777777" w:rsidR="00B3358B" w:rsidRPr="00A233BA" w:rsidRDefault="00B3358B" w:rsidP="00B335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358C3E23" w14:textId="77777777" w:rsidR="00B3358B" w:rsidRPr="00A233BA" w:rsidRDefault="00B3358B" w:rsidP="00B3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 посочва позицията/ позициите за която/които участва)</w:t>
      </w:r>
    </w:p>
    <w:p w14:paraId="0C223E09" w14:textId="62D04B8C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14:paraId="166992EA" w14:textId="770220F0" w:rsidR="009A0971" w:rsidRPr="00B3358B" w:rsidRDefault="009A0971" w:rsidP="00B3358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</w:t>
      </w:r>
      <w:r w:rsidR="00B3358B">
        <w:rPr>
          <w:rFonts w:ascii="Times New Roman" w:eastAsia="Times New Roman" w:hAnsi="Times New Roman" w:cs="Times New Roman"/>
          <w:sz w:val="24"/>
          <w:szCs w:val="24"/>
          <w:lang w:eastAsia="bg-BG"/>
        </w:rPr>
        <w:t>ния за изпълнение на дейността.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B35D6F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14:paraId="0B840E1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1DF5F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9A0971" w:rsidRPr="009A0971" w14:paraId="32AA62B0" w14:textId="77777777" w:rsidTr="009A0971">
        <w:tc>
          <w:tcPr>
            <w:tcW w:w="817" w:type="dxa"/>
            <w:shd w:val="clear" w:color="auto" w:fill="D9D9D9"/>
            <w:vAlign w:val="center"/>
          </w:tcPr>
          <w:p w14:paraId="6C716ACE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561B4085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6E87068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4D117B0C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9A0971" w:rsidRPr="009A0971" w14:paraId="1F2F5462" w14:textId="77777777" w:rsidTr="009A0971">
        <w:tc>
          <w:tcPr>
            <w:tcW w:w="817" w:type="dxa"/>
            <w:vAlign w:val="center"/>
          </w:tcPr>
          <w:p w14:paraId="4D98BFE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78078D3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14:paraId="54C22218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6A2D0C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C5EA993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75C4E606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B97DC0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14:paraId="7019F51B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2EDCFC27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EC23B02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03D3EF2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469C2AF8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70293944" w14:textId="429608D1" w:rsidR="009A0971" w:rsidRPr="009A0971" w:rsidRDefault="00B3358B" w:rsidP="009A097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по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 3.1 и/или Образец № 3.2.;</w:t>
            </w:r>
          </w:p>
        </w:tc>
        <w:tc>
          <w:tcPr>
            <w:tcW w:w="1597" w:type="dxa"/>
          </w:tcPr>
          <w:p w14:paraId="7886E959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AB30114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88620DA" w14:textId="77777777" w:rsidTr="009A0971">
        <w:trPr>
          <w:trHeight w:val="503"/>
        </w:trPr>
        <w:tc>
          <w:tcPr>
            <w:tcW w:w="817" w:type="dxa"/>
            <w:vAlign w:val="center"/>
          </w:tcPr>
          <w:p w14:paraId="78A4AC38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606FC62B" w14:textId="56E5C681" w:rsidR="009A0971" w:rsidRPr="009A0971" w:rsidRDefault="00B3358B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Ценово предложение по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 4.1 и/или Образец № 4.2.</w:t>
            </w:r>
          </w:p>
        </w:tc>
        <w:tc>
          <w:tcPr>
            <w:tcW w:w="1597" w:type="dxa"/>
          </w:tcPr>
          <w:p w14:paraId="3B125A21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A187D27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49E2904D" w14:textId="77777777" w:rsidTr="009A0971">
        <w:trPr>
          <w:trHeight w:val="780"/>
        </w:trPr>
        <w:tc>
          <w:tcPr>
            <w:tcW w:w="817" w:type="dxa"/>
            <w:vAlign w:val="center"/>
          </w:tcPr>
          <w:p w14:paraId="3CA72350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73027EEA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14:paraId="41CBC275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0EFC843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645E372" w14:textId="77777777" w:rsidTr="009A0971">
        <w:trPr>
          <w:trHeight w:val="810"/>
        </w:trPr>
        <w:tc>
          <w:tcPr>
            <w:tcW w:w="817" w:type="dxa"/>
            <w:vAlign w:val="center"/>
          </w:tcPr>
          <w:p w14:paraId="13C6AB46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47A552FA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отсъствие на обстоятелствата по чл. 54, ал. 1, т. 3 – 6 от Закона за обществените поръчки (Образец № 6)</w:t>
            </w:r>
          </w:p>
        </w:tc>
        <w:tc>
          <w:tcPr>
            <w:tcW w:w="1597" w:type="dxa"/>
          </w:tcPr>
          <w:p w14:paraId="2C6D23A7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1FD878B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45976A69" w14:textId="77777777" w:rsidTr="009A0971">
        <w:tc>
          <w:tcPr>
            <w:tcW w:w="817" w:type="dxa"/>
            <w:vAlign w:val="center"/>
          </w:tcPr>
          <w:p w14:paraId="6233614E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14:paraId="6828E5D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 (Образец № 7) – 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14:paraId="04058621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2F7557C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5CE231C" w14:textId="77777777" w:rsidTr="009A0971">
        <w:tc>
          <w:tcPr>
            <w:tcW w:w="817" w:type="dxa"/>
            <w:vAlign w:val="center"/>
          </w:tcPr>
          <w:p w14:paraId="5CDA1B5B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36584A66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във връзка с чл. 101, ал. 11 от ЗОП във връзка с чл. 107, т.4 от ЗОП (Образец № 8)</w:t>
            </w:r>
          </w:p>
        </w:tc>
        <w:tc>
          <w:tcPr>
            <w:tcW w:w="1597" w:type="dxa"/>
          </w:tcPr>
          <w:p w14:paraId="742B0AC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24AACA6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3BDEC631" w14:textId="77777777" w:rsidTr="009A0971">
        <w:tc>
          <w:tcPr>
            <w:tcW w:w="817" w:type="dxa"/>
            <w:vAlign w:val="center"/>
          </w:tcPr>
          <w:p w14:paraId="0025DBF7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14:paraId="477450B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9)</w:t>
            </w:r>
          </w:p>
        </w:tc>
        <w:tc>
          <w:tcPr>
            <w:tcW w:w="1597" w:type="dxa"/>
          </w:tcPr>
          <w:p w14:paraId="54489ED2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101C492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5614C605" w14:textId="77777777" w:rsidTr="009A0971">
        <w:tc>
          <w:tcPr>
            <w:tcW w:w="817" w:type="dxa"/>
            <w:vAlign w:val="center"/>
          </w:tcPr>
          <w:p w14:paraId="6C6625A2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25BEA95F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10)</w:t>
            </w:r>
          </w:p>
        </w:tc>
        <w:tc>
          <w:tcPr>
            <w:tcW w:w="1597" w:type="dxa"/>
          </w:tcPr>
          <w:p w14:paraId="1E745C2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101332A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793B4B0" w14:textId="77777777" w:rsidTr="009A0971">
        <w:tc>
          <w:tcPr>
            <w:tcW w:w="817" w:type="dxa"/>
            <w:vAlign w:val="center"/>
          </w:tcPr>
          <w:p w14:paraId="571B1F09" w14:textId="1FB51C58" w:rsidR="009A0971" w:rsidRPr="009A0971" w:rsidRDefault="009A0971" w:rsidP="00184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184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46827A01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услугите, идентични или сходни с предмета на обществената поръчка (Образец № 12)</w:t>
            </w:r>
          </w:p>
        </w:tc>
        <w:tc>
          <w:tcPr>
            <w:tcW w:w="1597" w:type="dxa"/>
          </w:tcPr>
          <w:p w14:paraId="168F5B1F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4A7772D" w14:textId="77777777" w:rsidR="009A0971" w:rsidRPr="009A0971" w:rsidRDefault="009A0971" w:rsidP="009A0971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31EC139E" w14:textId="77777777" w:rsidTr="009A0971">
        <w:tc>
          <w:tcPr>
            <w:tcW w:w="817" w:type="dxa"/>
            <w:vAlign w:val="center"/>
          </w:tcPr>
          <w:p w14:paraId="7887BEBE" w14:textId="4C24626B" w:rsidR="009A0971" w:rsidRPr="00184723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184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0AAD7424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9A097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9A09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4D38F5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C8EEB78" w14:textId="77777777" w:rsidR="009A0971" w:rsidRPr="009A0971" w:rsidRDefault="009A0971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8B950A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8577EEB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FACC0F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1734AB3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F058ABE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14:paraId="12A89370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682CDF44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1C7E1AA8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CD1688A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78A430E0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4DF3EACC" w14:textId="77777777" w:rsidR="009A0971" w:rsidRPr="009A0971" w:rsidRDefault="009A0971" w:rsidP="009A097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218383D4" w14:textId="77777777" w:rsidR="009A0971" w:rsidRPr="009A0971" w:rsidRDefault="009A0971" w:rsidP="009A0971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9A0971" w:rsidRPr="009A0971" w:rsidSect="009A0971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9A09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участника)</w:t>
      </w:r>
    </w:p>
    <w:p w14:paraId="4D652F2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DD00FBE" w14:textId="77777777" w:rsidR="009A0971" w:rsidRPr="009A0971" w:rsidRDefault="009A0971" w:rsidP="009A0971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14:paraId="71F8B48D" w14:textId="77777777" w:rsidR="009A0971" w:rsidRPr="009A0971" w:rsidRDefault="009A0971" w:rsidP="009A0971">
      <w:pPr>
        <w:tabs>
          <w:tab w:val="center" w:pos="4536"/>
          <w:tab w:val="left" w:pos="6900"/>
        </w:tabs>
        <w:spacing w:after="0" w:line="240" w:lineRule="auto"/>
        <w:rPr>
          <w:sz w:val="16"/>
          <w:szCs w:val="16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ПРЕДСТАВЯНЕ НА УЧАСТНИКА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6D337ED4" w14:textId="77777777" w:rsidR="009A0971" w:rsidRPr="009A0971" w:rsidRDefault="009A0971" w:rsidP="009A0971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33921C3" w14:textId="77777777" w:rsidR="00B3358B" w:rsidRPr="00A233BA" w:rsidRDefault="009A0971" w:rsidP="00B3358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B3358B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41D0F83A" w14:textId="77777777" w:rsidR="00B3358B" w:rsidRPr="00A233BA" w:rsidRDefault="00B3358B" w:rsidP="00B335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08CFA05E" w14:textId="77777777" w:rsidR="00B3358B" w:rsidRPr="00A233BA" w:rsidRDefault="00B3358B" w:rsidP="00B3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 посочва позицията/ позициите за която/които участва)</w:t>
      </w:r>
    </w:p>
    <w:p w14:paraId="756A3C37" w14:textId="2177926D" w:rsidR="00184723" w:rsidRPr="009A0971" w:rsidRDefault="00184723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1950B6B9" w14:textId="77777777" w:rsidR="009A0971" w:rsidRPr="009A0971" w:rsidRDefault="009A0971" w:rsidP="009A0971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9A0971" w:rsidRPr="009A0971" w14:paraId="6315FCC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A92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189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34E13BF0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2B8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57C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0D897A78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423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9A0971" w:rsidRPr="009A0971" w14:paraId="79B8CB2F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FC32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099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A737DF5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D3A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274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C4C2CCA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D05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9A0971" w:rsidRPr="009A0971" w14:paraId="76B71D9D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080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4C7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7DE11CB9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17C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18C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174DE2AF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96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D39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79964D54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084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4D5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00F0368C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8A1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C13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546E933E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4AF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9A0971" w:rsidRPr="009A0971" w14:paraId="7BAD046A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93D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571C81D1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9A0971" w:rsidRPr="009A0971" w14:paraId="19A95BAC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6060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251C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31F89A6E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8751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D9E2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66FA8CE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33F2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976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F68B795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C4DF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774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AD10400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B25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5399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F647E1B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51A9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9C2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1663D47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B324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440A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4E35239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9A31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3BFE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BB6CE83" w14:textId="77777777" w:rsidTr="009A0971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0B1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DFB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2B0A3DDF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546D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B57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A0B9419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ADC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B24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4BF1B284" w14:textId="77777777" w:rsidTr="009A0971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22A" w14:textId="77777777" w:rsidR="009A0971" w:rsidRPr="009A0971" w:rsidRDefault="009A0971" w:rsidP="009A09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D25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BC696F0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5A6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9A097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0333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5F7F0A90" w14:textId="77777777" w:rsidTr="009A0971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9661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Pr="009A0971">
              <w:t xml:space="preserve"> - </w:t>
            </w: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и информация, относно обхвата на представителната му власт </w:t>
            </w:r>
            <w:r w:rsidRPr="009A09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97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2CBE990A" w14:textId="77777777" w:rsidTr="009A0971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52715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124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5266867B" w14:textId="77777777" w:rsidTr="009A0971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E269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9E7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0971" w:rsidRPr="009A0971" w14:paraId="78533C12" w14:textId="77777777" w:rsidTr="009A0971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FB51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9A0971" w:rsidRPr="009A0971" w14:paraId="4262BAF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8317" w14:textId="77777777" w:rsidR="009A0971" w:rsidRPr="009A0971" w:rsidRDefault="009A0971" w:rsidP="009A0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14:paraId="7595C944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9A09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396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9A0971" w:rsidRPr="009A0971" w14:paraId="6ACD5756" w14:textId="77777777" w:rsidTr="009A097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556B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27F8D2D9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0FBD94AB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IBAN..........................................................</w:t>
            </w:r>
          </w:p>
          <w:p w14:paraId="76FD22AF" w14:textId="77777777" w:rsidR="009A0971" w:rsidRPr="009A0971" w:rsidRDefault="009A0971" w:rsidP="009A0971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6828871D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40F8" w14:textId="77777777" w:rsidR="009A0971" w:rsidRPr="009A0971" w:rsidRDefault="009A0971" w:rsidP="009A0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629C782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886EDD8" w14:textId="77777777" w:rsidR="00E15509" w:rsidRPr="00A233BA" w:rsidRDefault="009A0971" w:rsidP="00E155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15509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0B5F440D" w14:textId="77777777" w:rsidR="00E15509" w:rsidRPr="00A233BA" w:rsidRDefault="00E15509" w:rsidP="00E1550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60C24C43" w14:textId="77777777" w:rsidR="00E15509" w:rsidRPr="00A233BA" w:rsidRDefault="00E15509" w:rsidP="00E1550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 посочва позицията/ позициите за която/които участва)</w:t>
      </w:r>
    </w:p>
    <w:p w14:paraId="2E041F70" w14:textId="09D7027B" w:rsidR="009A0971" w:rsidRPr="009A0971" w:rsidRDefault="009A0971" w:rsidP="009A0971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14:paraId="6F36DCAF" w14:textId="77777777" w:rsidR="009A0971" w:rsidRPr="009A0971" w:rsidRDefault="009A0971" w:rsidP="009A0971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26BD0CFA" w14:textId="77777777" w:rsidR="009A0971" w:rsidRPr="009A0971" w:rsidRDefault="009A0971" w:rsidP="009A0971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14:paraId="3DA79FC6" w14:textId="77777777" w:rsidR="009A0971" w:rsidRPr="009A0971" w:rsidRDefault="009A0971" w:rsidP="009A0971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2A9374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10BBBD60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9A0971" w:rsidRPr="009A0971" w14:paraId="338BF58E" w14:textId="77777777" w:rsidTr="009A0971">
        <w:tc>
          <w:tcPr>
            <w:tcW w:w="5508" w:type="dxa"/>
          </w:tcPr>
          <w:p w14:paraId="0D5CC007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3A3F9034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4D838D7B" w14:textId="77777777" w:rsidTr="009A0971">
        <w:tc>
          <w:tcPr>
            <w:tcW w:w="5508" w:type="dxa"/>
          </w:tcPr>
          <w:p w14:paraId="1B581A2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1DF14F7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5E612034" w14:textId="77777777" w:rsidTr="009A0971">
        <w:tc>
          <w:tcPr>
            <w:tcW w:w="5508" w:type="dxa"/>
          </w:tcPr>
          <w:p w14:paraId="4AD7996D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4C25BA19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4F1D63E6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358E55C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14:paraId="307EA537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9A0971" w:rsidRPr="009A0971" w14:paraId="7234A334" w14:textId="77777777" w:rsidTr="009A0971">
        <w:tc>
          <w:tcPr>
            <w:tcW w:w="5508" w:type="dxa"/>
          </w:tcPr>
          <w:p w14:paraId="0594FF9B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14:paraId="401EA1DE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026C11CD" w14:textId="77777777" w:rsidTr="009A0971">
        <w:tc>
          <w:tcPr>
            <w:tcW w:w="5508" w:type="dxa"/>
          </w:tcPr>
          <w:p w14:paraId="6865EEC2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14:paraId="298585D5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013705BA" w14:textId="77777777" w:rsidTr="009A0971">
        <w:tc>
          <w:tcPr>
            <w:tcW w:w="5508" w:type="dxa"/>
          </w:tcPr>
          <w:p w14:paraId="06F39BA6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14:paraId="4AA6EF4C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36E373EF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027EB296" w14:textId="176B017A" w:rsidR="009A0971" w:rsidRPr="00184723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При изпълнение на обществената поръчка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14:paraId="5195C709" w14:textId="77777777" w:rsidR="009A0971" w:rsidRPr="009A0971" w:rsidRDefault="009A0971" w:rsidP="009A0971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14:paraId="7A0173FE" w14:textId="77777777" w:rsidR="009A0971" w:rsidRPr="009A0971" w:rsidRDefault="009A0971" w:rsidP="009A0971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14:paraId="24CBD24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9A0971" w:rsidRPr="009A0971" w14:paraId="1908F6C7" w14:textId="77777777" w:rsidTr="009A0971">
        <w:tc>
          <w:tcPr>
            <w:tcW w:w="5152" w:type="dxa"/>
            <w:shd w:val="clear" w:color="auto" w:fill="auto"/>
          </w:tcPr>
          <w:p w14:paraId="3A4FDE11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250702F3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A0971" w:rsidRPr="009A0971" w14:paraId="7164EE50" w14:textId="77777777" w:rsidTr="009A0971">
        <w:tc>
          <w:tcPr>
            <w:tcW w:w="5152" w:type="dxa"/>
            <w:shd w:val="clear" w:color="auto" w:fill="auto"/>
          </w:tcPr>
          <w:p w14:paraId="07EFE33F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18EDAF25" w14:textId="77777777" w:rsidR="009A0971" w:rsidRPr="009A0971" w:rsidRDefault="009A0971" w:rsidP="009A0971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4817650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D389E9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9A0971" w:rsidRPr="009A0971" w14:paraId="3AAACA1B" w14:textId="77777777" w:rsidTr="009A0971">
        <w:trPr>
          <w:trHeight w:val="107"/>
        </w:trPr>
        <w:tc>
          <w:tcPr>
            <w:tcW w:w="4112" w:type="dxa"/>
          </w:tcPr>
          <w:p w14:paraId="3D5E7F4B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14:paraId="6D463D4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9A0971" w:rsidRPr="009A0971" w14:paraId="5775708D" w14:textId="77777777" w:rsidTr="009A0971">
        <w:trPr>
          <w:trHeight w:val="245"/>
        </w:trPr>
        <w:tc>
          <w:tcPr>
            <w:tcW w:w="4112" w:type="dxa"/>
          </w:tcPr>
          <w:p w14:paraId="45182F85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14:paraId="4BE3E69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14:paraId="01132B6C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9A0971" w:rsidRPr="009A0971" w14:paraId="584501EF" w14:textId="77777777" w:rsidTr="009A0971">
        <w:trPr>
          <w:trHeight w:val="107"/>
        </w:trPr>
        <w:tc>
          <w:tcPr>
            <w:tcW w:w="4112" w:type="dxa"/>
          </w:tcPr>
          <w:p w14:paraId="4F6BB268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14:paraId="71A81546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9A0971" w:rsidRPr="009A0971" w14:paraId="77CF671A" w14:textId="77777777" w:rsidTr="009A0971">
        <w:trPr>
          <w:trHeight w:val="107"/>
        </w:trPr>
        <w:tc>
          <w:tcPr>
            <w:tcW w:w="4112" w:type="dxa"/>
          </w:tcPr>
          <w:p w14:paraId="6A68100E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14:paraId="353CC7F2" w14:textId="77777777" w:rsidR="009A0971" w:rsidRPr="009A0971" w:rsidRDefault="009A0971" w:rsidP="009A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14:paraId="14B7AB7C" w14:textId="77777777" w:rsidR="009A0971" w:rsidRPr="00184723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18F48042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76E91640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70790E1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84DFCDA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2EA0D5D" w14:textId="77777777" w:rsidR="00E15509" w:rsidRDefault="00E15509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53A6379" w14:textId="780F7E46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  <w:r w:rsid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.1</w:t>
      </w:r>
    </w:p>
    <w:p w14:paraId="0C071857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073D6CF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A8B064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227C4F2C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15F6171D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Настоящата оферта е подадена от …………………………………………………………...…</w:t>
      </w:r>
    </w:p>
    <w:p w14:paraId="1CE17BFE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(наименование на участника)</w:t>
      </w:r>
    </w:p>
    <w:p w14:paraId="115E8B8E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и подписано от ………………………….………………………………………………………….</w:t>
      </w:r>
    </w:p>
    <w:p w14:paraId="731C769D" w14:textId="77777777" w:rsidR="009A0971" w:rsidRPr="009A0971" w:rsidRDefault="009A0971" w:rsidP="009A097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14:paraId="25FF4F6F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14:paraId="4E972C77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891B497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в качеството му на ………………………………………….……………………………………...</w:t>
      </w:r>
    </w:p>
    <w:p w14:paraId="28C9B2CA" w14:textId="77777777" w:rsidR="009A0971" w:rsidRPr="009A0971" w:rsidRDefault="009A0971" w:rsidP="009A097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5CDCB01F" w14:textId="77777777" w:rsidR="009A0971" w:rsidRPr="009A0971" w:rsidRDefault="009A0971" w:rsidP="009A097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9A0971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14:paraId="195D6CB5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F4C863" w14:textId="77777777" w:rsidR="00E15509" w:rsidRPr="00E15509" w:rsidRDefault="009A0971" w:rsidP="00E155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="00E15509"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30200E42" w14:textId="26B82202" w:rsidR="009A0971" w:rsidRPr="009A0971" w:rsidRDefault="00E15509" w:rsidP="00E155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1: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комплексна подкрепа на лица с увреждания, вкл. с тежки множествени увреждания и техните семейства  - „Дневен център за лица с увреждания и техните семейства, включително с тежки множествени увреждания с капацитет 30 места - осигуряващ дневни, полудневни и почасови услуги като грижа, рехабилитация, терапия, консултиране, информиране и подкрепа, включително и на хората, полагащи грижи за лицата от целевата група в домашна среда, мобилни услуги, заместваща грижа за срок не по-дълъг от 14 дни и други дейности”</w:t>
      </w:r>
      <w:r w:rsidR="009A0971"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9A0971"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58CFBDC9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B0B09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9748D1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7568B1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съм съгласен с предложеният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на валидност на офертата: </w:t>
      </w:r>
    </w:p>
    <w:p w14:paraId="1E21FCF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60 (шестдесет) календарни дни,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</w:p>
    <w:p w14:paraId="18F372B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14:paraId="4E85AE0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9A097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9A097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14:paraId="7972158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F563050" w14:textId="77777777" w:rsidR="00E15509" w:rsidRPr="00367A85" w:rsidRDefault="009A0971" w:rsidP="009A09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046F2F">
        <w:rPr>
          <w:rFonts w:ascii="Times New Roman" w:hAnsi="Times New Roman" w:cs="Times New Roman"/>
          <w:b/>
          <w:i/>
          <w:sz w:val="24"/>
          <w:szCs w:val="24"/>
        </w:rPr>
        <w:t xml:space="preserve">Срок за изготвяне и предаване на Възложителя на </w:t>
      </w:r>
      <w:r>
        <w:rPr>
          <w:rFonts w:ascii="Times New Roman" w:hAnsi="Times New Roman" w:cs="Times New Roman"/>
          <w:b/>
          <w:i/>
          <w:sz w:val="24"/>
          <w:szCs w:val="24"/>
        </w:rPr>
        <w:t>идеен</w:t>
      </w:r>
      <w:r w:rsidRPr="00046F2F">
        <w:rPr>
          <w:rFonts w:ascii="Times New Roman" w:hAnsi="Times New Roman" w:cs="Times New Roman"/>
          <w:b/>
          <w:i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два варианта</w:t>
      </w:r>
      <w:r>
        <w:rPr>
          <w:b/>
          <w:i/>
        </w:rPr>
        <w:t xml:space="preserve"> -</w:t>
      </w:r>
      <w:r>
        <w:rPr>
          <w:rFonts w:ascii="Times New Roman" w:eastAsia="Times New Roman" w:hAnsi="Times New Roman" w:cs="Times New Roman"/>
          <w:color w:val="FF0000"/>
          <w:sz w:val="23"/>
          <w:szCs w:val="23"/>
          <w:shd w:val="clear" w:color="auto" w:fill="FFFFFF"/>
          <w:lang w:eastAsia="bg-BG"/>
        </w:rPr>
        <w:t xml:space="preserve">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е </w:t>
      </w:r>
      <w:r w:rsidRPr="00367A85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............................. </w:t>
      </w:r>
      <w:r w:rsidRPr="00367A85">
        <w:rPr>
          <w:rFonts w:ascii="Times New Roman" w:eastAsia="Times New Roman" w:hAnsi="Times New Roman" w:cs="Times New Roman"/>
          <w:b/>
          <w:sz w:val="23"/>
          <w:szCs w:val="23"/>
          <w:shd w:val="clear" w:color="auto" w:fill="FFFFFF"/>
          <w:lang w:eastAsia="bg-BG"/>
        </w:rPr>
        <w:t>работни дни</w:t>
      </w:r>
      <w:r w:rsidRPr="00367A85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="00E15509" w:rsidRPr="00367A85">
        <w:rPr>
          <w:rFonts w:ascii="Times New Roman" w:hAnsi="Times New Roman" w:cs="Times New Roman"/>
          <w:sz w:val="24"/>
          <w:szCs w:val="24"/>
        </w:rPr>
        <w:t>от датата на сключване на договор.</w:t>
      </w:r>
    </w:p>
    <w:p w14:paraId="037C5D78" w14:textId="78253C04" w:rsidR="00E15509" w:rsidRDefault="00E15509" w:rsidP="009A097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7A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Предложеният срок не може да бъде по-кратък от </w:t>
      </w:r>
      <w:r w:rsidR="00301C56" w:rsidRPr="00367A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10</w:t>
      </w:r>
      <w:r w:rsidRPr="00367A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и по-дълъг от </w:t>
      </w:r>
      <w:r w:rsidR="00301C56" w:rsidRPr="00367A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Pr="00367A8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</w:t>
      </w:r>
    </w:p>
    <w:p w14:paraId="53778BD8" w14:textId="77777777" w:rsid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</w:p>
    <w:p w14:paraId="4220FCDB" w14:textId="5057E613" w:rsidR="00E15509" w:rsidRDefault="009A0971" w:rsidP="00E15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9A09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46F2F">
        <w:rPr>
          <w:rFonts w:ascii="Times New Roman" w:hAnsi="Times New Roman" w:cs="Times New Roman"/>
          <w:b/>
          <w:i/>
          <w:sz w:val="24"/>
          <w:szCs w:val="24"/>
        </w:rPr>
        <w:t>Срок за изготвяне и предаване на Възложителя 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работен проект</w:t>
      </w:r>
      <w:r w:rsidR="006536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ADD">
        <w:rPr>
          <w:b/>
          <w:i/>
        </w:rPr>
        <w:t>-</w:t>
      </w:r>
      <w:r w:rsidR="00365ADD">
        <w:rPr>
          <w:rFonts w:ascii="Times New Roman" w:eastAsia="Times New Roman" w:hAnsi="Times New Roman" w:cs="Times New Roman"/>
          <w:color w:val="FF0000"/>
          <w:sz w:val="23"/>
          <w:szCs w:val="23"/>
          <w:shd w:val="clear" w:color="auto" w:fill="FFFFFF"/>
          <w:lang w:eastAsia="bg-BG"/>
        </w:rPr>
        <w:t xml:space="preserve"> </w:t>
      </w:r>
      <w:r w:rsidR="00365ADD"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е ...........</w:t>
      </w:r>
      <w:r w:rsidR="00365ADD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</w:t>
      </w:r>
      <w:r w:rsidR="00365ADD"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</w:t>
      </w:r>
      <w:r w:rsidR="00365ADD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.......... </w:t>
      </w:r>
      <w:r w:rsidR="00365ADD"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="00365ADD" w:rsidRPr="00046F2F">
        <w:rPr>
          <w:rFonts w:ascii="Times New Roman" w:eastAsia="Times New Roman" w:hAnsi="Times New Roman" w:cs="Times New Roman"/>
          <w:b/>
          <w:sz w:val="23"/>
          <w:szCs w:val="23"/>
          <w:shd w:val="clear" w:color="auto" w:fill="FFFFFF"/>
          <w:lang w:eastAsia="bg-BG"/>
        </w:rPr>
        <w:t>работни дни</w:t>
      </w:r>
      <w:r w:rsidR="00365A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5509" w:rsidRPr="00E15509">
        <w:rPr>
          <w:rFonts w:ascii="Times New Roman" w:hAnsi="Times New Roman" w:cs="Times New Roman"/>
          <w:sz w:val="24"/>
          <w:szCs w:val="24"/>
        </w:rPr>
        <w:t>след одобрение на един от вариантите за идеен проект</w:t>
      </w:r>
      <w:bookmarkStart w:id="0" w:name="_GoBack"/>
      <w:bookmarkEnd w:id="0"/>
      <w:r w:rsidR="00E15509" w:rsidRPr="00E15509">
        <w:rPr>
          <w:rFonts w:ascii="Times New Roman" w:hAnsi="Times New Roman" w:cs="Times New Roman"/>
          <w:sz w:val="24"/>
          <w:szCs w:val="24"/>
        </w:rPr>
        <w:t xml:space="preserve">, но не по късно от </w:t>
      </w:r>
      <w:r w:rsidR="00E15509" w:rsidRPr="00E15509">
        <w:rPr>
          <w:rFonts w:ascii="Times New Roman" w:hAnsi="Times New Roman" w:cs="Times New Roman"/>
          <w:b/>
          <w:sz w:val="24"/>
          <w:szCs w:val="24"/>
        </w:rPr>
        <w:t xml:space="preserve">27.09.2019 г. </w:t>
      </w:r>
    </w:p>
    <w:p w14:paraId="08FC18C7" w14:textId="77777777" w:rsidR="00E15509" w:rsidRDefault="00E15509" w:rsidP="00E15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6BB74" w14:textId="06912319" w:rsidR="00852880" w:rsidRDefault="00852880" w:rsidP="00E15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509">
        <w:rPr>
          <w:rFonts w:ascii="Times New Roman" w:hAnsi="Times New Roman" w:cs="Times New Roman"/>
          <w:b/>
          <w:sz w:val="24"/>
          <w:szCs w:val="24"/>
        </w:rPr>
        <w:t>7. Срок за упражняване на авторски надзор:</w:t>
      </w:r>
      <w:r w:rsidRPr="00E15509">
        <w:rPr>
          <w:rFonts w:ascii="Times New Roman" w:hAnsi="Times New Roman" w:cs="Times New Roman"/>
          <w:sz w:val="24"/>
          <w:szCs w:val="24"/>
        </w:rPr>
        <w:t xml:space="preserve"> от откриване на строителната площадка до завършване на строителството с подписване на необходимите и установени от закона актове за неговото приключване.</w:t>
      </w:r>
    </w:p>
    <w:p w14:paraId="5C31F721" w14:textId="77777777" w:rsidR="00852880" w:rsidRPr="00852880" w:rsidRDefault="00852880" w:rsidP="008528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28A5A" w14:textId="77777777" w:rsidR="00365ADD" w:rsidRDefault="00852880" w:rsidP="0085288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9A0971"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365ADD" w:rsidRPr="00365ADD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поръчката предлагаме </w:t>
      </w:r>
      <w:r>
        <w:rPr>
          <w:rFonts w:ascii="Times New Roman" w:eastAsia="Times New Roman" w:hAnsi="Times New Roman" w:cs="Times New Roman"/>
          <w:sz w:val="24"/>
          <w:szCs w:val="24"/>
        </w:rPr>
        <w:t>начин</w:t>
      </w:r>
      <w:r w:rsidR="00365ADD" w:rsidRPr="00365ADD">
        <w:rPr>
          <w:rFonts w:ascii="Times New Roman" w:eastAsia="Times New Roman" w:hAnsi="Times New Roman" w:cs="Times New Roman"/>
          <w:sz w:val="24"/>
          <w:szCs w:val="24"/>
        </w:rPr>
        <w:t xml:space="preserve"> за изпълнение, съгласно приложена</w:t>
      </w:r>
      <w:r w:rsidR="00365ADD" w:rsidRPr="00365ADD">
        <w:rPr>
          <w:rFonts w:ascii="Times New Roman" w:eastAsia="Times New Roman" w:hAnsi="Times New Roman" w:cs="Times New Roman"/>
          <w:b/>
          <w:sz w:val="24"/>
          <w:szCs w:val="24"/>
        </w:rPr>
        <w:t xml:space="preserve"> „Обяснителна записка”.</w:t>
      </w:r>
    </w:p>
    <w:p w14:paraId="0CAC378D" w14:textId="77777777" w:rsidR="00307019" w:rsidRDefault="00307019" w:rsidP="0030701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DBDCD0" w14:textId="77777777" w:rsidR="00307019" w:rsidRDefault="00307019" w:rsidP="0030701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71295B6" w14:textId="576E25F9" w:rsidR="00307019" w:rsidRPr="002808B8" w:rsidRDefault="000072B9" w:rsidP="0030701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0072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*Забележка: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07019" w:rsidRPr="00280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техническото си предложение участникът задължително трябва да представи Обяснителна записка, </w:t>
      </w:r>
      <w:r w:rsidR="00307019" w:rsidRPr="002808B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в която  да е посочил организацията на работа, методи и организация на текущия контрол за качеството на крайния продукт.</w:t>
      </w:r>
    </w:p>
    <w:p w14:paraId="5F063856" w14:textId="78113637" w:rsidR="00307019" w:rsidRDefault="00307019" w:rsidP="0030701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2808B8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обяснителната записка, участниците трябва да предложат екип с поименно посочване на трите имена на проектанти с пълна проектантска правоспособност за изпълнение на всяка една от проектните части, посочени в Техническата спецификация, както и</w:t>
      </w:r>
      <w:r w:rsidRPr="002808B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работни взаимовръзки между отделните проектанти и други лица, участващи в изпълнението. Участниците са длъжни да опишат конкретното участие на всеки един от екипа в цялостното изпълнение, последователност на изпълнение на отделните проектни части, тяхното съдържание и похвати за изпълнението им.</w:t>
      </w:r>
      <w:r w:rsidRPr="00EE4CEE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</w:t>
      </w:r>
      <w:r w:rsidRPr="00EE4CEE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</w:p>
    <w:p w14:paraId="5DAFA9D1" w14:textId="77777777" w:rsidR="00307019" w:rsidRPr="00365ADD" w:rsidRDefault="00307019" w:rsidP="0085288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E25E9C" w14:textId="77777777" w:rsidR="00365ADD" w:rsidRPr="00365ADD" w:rsidRDefault="00365ADD" w:rsidP="00365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ADD">
        <w:rPr>
          <w:rFonts w:ascii="Times New Roman" w:eastAsia="Times New Roman" w:hAnsi="Times New Roman" w:cs="Times New Roman"/>
          <w:sz w:val="24"/>
          <w:szCs w:val="24"/>
        </w:rPr>
        <w:t xml:space="preserve">Приложение: </w:t>
      </w:r>
    </w:p>
    <w:p w14:paraId="1B545E31" w14:textId="77777777" w:rsidR="00365ADD" w:rsidRDefault="00365ADD" w:rsidP="00365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ADD">
        <w:rPr>
          <w:rFonts w:ascii="Times New Roman" w:eastAsia="Times New Roman" w:hAnsi="Times New Roman" w:cs="Times New Roman"/>
          <w:sz w:val="24"/>
          <w:szCs w:val="24"/>
        </w:rPr>
        <w:t>1. Обяснителна записка.</w:t>
      </w:r>
    </w:p>
    <w:p w14:paraId="0EAE3746" w14:textId="77777777" w:rsidR="00852880" w:rsidRPr="00365ADD" w:rsidRDefault="00852880" w:rsidP="00365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B381E" w14:textId="77777777" w:rsidR="009A0971" w:rsidRPr="009A0971" w:rsidRDefault="009A0971" w:rsidP="00365A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13F4BFE0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2F71BA36" w14:textId="77777777" w:rsidR="009A0971" w:rsidRPr="009A0971" w:rsidRDefault="009A0971" w:rsidP="009A097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14:paraId="3901682F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0606A041" w14:textId="77777777" w:rsidR="009A0971" w:rsidRPr="009A0971" w:rsidRDefault="009A0971" w:rsidP="009A0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Участникът може да приложи към Техническата си оферта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14:paraId="473E9489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6D52B1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E279E6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</w:t>
      </w:r>
    </w:p>
    <w:p w14:paraId="5D6B7260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7E0FB698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3BDCF0BC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60C3E88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3EC79FE7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0B4E391D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52F1B8F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14:paraId="5C6F9198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9B2B559" w14:textId="250736BA" w:rsidR="000072B9" w:rsidRPr="009A0971" w:rsidRDefault="000072B9" w:rsidP="00007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Образец №3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.2</w:t>
      </w:r>
    </w:p>
    <w:p w14:paraId="67E3FE35" w14:textId="77777777" w:rsidR="000072B9" w:rsidRPr="009A0971" w:rsidRDefault="000072B9" w:rsidP="00007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09C2028" w14:textId="77777777" w:rsidR="000072B9" w:rsidRPr="009A0971" w:rsidRDefault="000072B9" w:rsidP="00007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08A5D65" w14:textId="77777777" w:rsidR="000072B9" w:rsidRPr="009A0971" w:rsidRDefault="000072B9" w:rsidP="00007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072DD4BF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044749FB" w14:textId="77777777" w:rsidR="000072B9" w:rsidRPr="009A0971" w:rsidRDefault="000072B9" w:rsidP="000072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Настоящата оферта е подадена от …………………………………………………………...…</w:t>
      </w:r>
    </w:p>
    <w:p w14:paraId="3DEDC434" w14:textId="77777777" w:rsidR="000072B9" w:rsidRPr="009A0971" w:rsidRDefault="000072B9" w:rsidP="000072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(наименование на участника)</w:t>
      </w:r>
    </w:p>
    <w:p w14:paraId="658CC433" w14:textId="77777777" w:rsidR="000072B9" w:rsidRPr="009A0971" w:rsidRDefault="000072B9" w:rsidP="000072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и подписано от ………………………….………………………………………………………….</w:t>
      </w:r>
    </w:p>
    <w:p w14:paraId="644FB30A" w14:textId="77777777" w:rsidR="000072B9" w:rsidRPr="009A0971" w:rsidRDefault="000072B9" w:rsidP="000072B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14:paraId="609470A8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14:paraId="39B2B7B2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83DF944" w14:textId="77777777" w:rsidR="000072B9" w:rsidRPr="009A0971" w:rsidRDefault="000072B9" w:rsidP="000072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в качеството му на ………………………………………….……………………………………...</w:t>
      </w:r>
    </w:p>
    <w:p w14:paraId="1C9051C3" w14:textId="77777777" w:rsidR="000072B9" w:rsidRPr="009A0971" w:rsidRDefault="000072B9" w:rsidP="000072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679D782F" w14:textId="77777777" w:rsidR="000072B9" w:rsidRPr="009A0971" w:rsidRDefault="000072B9" w:rsidP="000072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9A0971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14:paraId="1F1894D1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D11E56E" w14:textId="77777777" w:rsidR="000072B9" w:rsidRPr="00E15509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029B55BA" w14:textId="20FE75F0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0072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2: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места“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1C346CDB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240CE73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B3CE7CC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A9544AA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съм съгласен с предложеният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на валидност на офертата: </w:t>
      </w:r>
    </w:p>
    <w:p w14:paraId="2B781982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60 (шестдесет) календарни дни,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</w:p>
    <w:p w14:paraId="39774B59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14:paraId="309254DF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9A097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9A097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14:paraId="379A3AD8" w14:textId="77777777" w:rsidR="000072B9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</w:p>
    <w:p w14:paraId="32D0485C" w14:textId="26EF0260" w:rsidR="000072B9" w:rsidRDefault="000072B9" w:rsidP="00007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A09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46F2F">
        <w:rPr>
          <w:rFonts w:ascii="Times New Roman" w:hAnsi="Times New Roman" w:cs="Times New Roman"/>
          <w:b/>
          <w:i/>
          <w:sz w:val="24"/>
          <w:szCs w:val="24"/>
        </w:rPr>
        <w:t>Срок за изготвяне и предаване на Възложителя 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работен проект</w:t>
      </w:r>
      <w:r>
        <w:rPr>
          <w:b/>
          <w:i/>
        </w:rPr>
        <w:t>-</w:t>
      </w:r>
      <w:r>
        <w:rPr>
          <w:rFonts w:ascii="Times New Roman" w:eastAsia="Times New Roman" w:hAnsi="Times New Roman" w:cs="Times New Roman"/>
          <w:color w:val="FF0000"/>
          <w:sz w:val="23"/>
          <w:szCs w:val="23"/>
          <w:shd w:val="clear" w:color="auto" w:fill="FFFFFF"/>
          <w:lang w:eastAsia="bg-BG"/>
        </w:rPr>
        <w:t xml:space="preserve">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е ...........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..........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Pr="00046F2F">
        <w:rPr>
          <w:rFonts w:ascii="Times New Roman" w:eastAsia="Times New Roman" w:hAnsi="Times New Roman" w:cs="Times New Roman"/>
          <w:b/>
          <w:sz w:val="23"/>
          <w:szCs w:val="23"/>
          <w:shd w:val="clear" w:color="auto" w:fill="FFFFFF"/>
          <w:lang w:eastAsia="bg-BG"/>
        </w:rPr>
        <w:t>работни дни</w:t>
      </w:r>
      <w:r w:rsidRPr="00E15509">
        <w:rPr>
          <w:rFonts w:ascii="Times New Roman" w:hAnsi="Times New Roman" w:cs="Times New Roman"/>
          <w:sz w:val="24"/>
          <w:szCs w:val="24"/>
        </w:rPr>
        <w:t xml:space="preserve">, но не по късно от </w:t>
      </w:r>
      <w:r w:rsidRPr="00E15509">
        <w:rPr>
          <w:rFonts w:ascii="Times New Roman" w:hAnsi="Times New Roman" w:cs="Times New Roman"/>
          <w:b/>
          <w:sz w:val="24"/>
          <w:szCs w:val="24"/>
        </w:rPr>
        <w:t xml:space="preserve">27.09.2019 г. </w:t>
      </w:r>
    </w:p>
    <w:p w14:paraId="7B74CDBB" w14:textId="77777777" w:rsidR="000072B9" w:rsidRDefault="000072B9" w:rsidP="00007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0576BE" w14:textId="7D8B9C09" w:rsidR="000072B9" w:rsidRDefault="000072B9" w:rsidP="00007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15509">
        <w:rPr>
          <w:rFonts w:ascii="Times New Roman" w:hAnsi="Times New Roman" w:cs="Times New Roman"/>
          <w:b/>
          <w:sz w:val="24"/>
          <w:szCs w:val="24"/>
        </w:rPr>
        <w:t>. Срок за упражняване на авторски надзор:</w:t>
      </w:r>
      <w:r w:rsidRPr="00E15509">
        <w:rPr>
          <w:rFonts w:ascii="Times New Roman" w:hAnsi="Times New Roman" w:cs="Times New Roman"/>
          <w:sz w:val="24"/>
          <w:szCs w:val="24"/>
        </w:rPr>
        <w:t xml:space="preserve"> от откриване на строителната площадка до завършване на строителството с подписване на необходимите и установени от закона актове за неговото приключване.</w:t>
      </w:r>
    </w:p>
    <w:p w14:paraId="2BA941F3" w14:textId="77777777" w:rsidR="000072B9" w:rsidRPr="00852880" w:rsidRDefault="000072B9" w:rsidP="00007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586278" w14:textId="2AC681D2" w:rsidR="000072B9" w:rsidRPr="000072B9" w:rsidRDefault="000072B9" w:rsidP="000072B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365ADD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поръчката предлагаме </w:t>
      </w:r>
      <w:r>
        <w:rPr>
          <w:rFonts w:ascii="Times New Roman" w:eastAsia="Times New Roman" w:hAnsi="Times New Roman" w:cs="Times New Roman"/>
          <w:sz w:val="24"/>
          <w:szCs w:val="24"/>
        </w:rPr>
        <w:t>начин</w:t>
      </w:r>
      <w:r w:rsidRPr="00365ADD">
        <w:rPr>
          <w:rFonts w:ascii="Times New Roman" w:eastAsia="Times New Roman" w:hAnsi="Times New Roman" w:cs="Times New Roman"/>
          <w:sz w:val="24"/>
          <w:szCs w:val="24"/>
        </w:rPr>
        <w:t xml:space="preserve"> за изпълнение, съгласно приложена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„Обяснителна записка”</w:t>
      </w:r>
    </w:p>
    <w:p w14:paraId="70C64625" w14:textId="77777777" w:rsidR="000072B9" w:rsidRDefault="000072B9" w:rsidP="000072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7B7EE8A" w14:textId="4C3A0D17" w:rsidR="000072B9" w:rsidRPr="002808B8" w:rsidRDefault="000072B9" w:rsidP="000072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0072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*Забележка: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80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техническото си предложение участникът задължително трябва да представи Обяснителна записка, </w:t>
      </w:r>
      <w:r w:rsidRPr="002808B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в която  да е посочил организацията на работа, методи и организация на текущия контрол за качеството на крайния продукт.</w:t>
      </w:r>
    </w:p>
    <w:p w14:paraId="3646DBE1" w14:textId="7F932D33" w:rsidR="000072B9" w:rsidRPr="00321F36" w:rsidRDefault="000072B9" w:rsidP="000072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280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обяснителната записка, участниците трябва да предложат екип с поименно посочване на трите имена на проектанти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съответната правоспособност</w:t>
      </w:r>
      <w:r w:rsidRPr="00280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всяка една от проектните части, посочени в Техническата спецификация, както и</w:t>
      </w:r>
      <w:r w:rsidRPr="002808B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работни взаимовръзки между отделните проектанти и други лица, участващи в изпълнението. Участниците са длъжни да опишат конкретното участие на всеки един от </w:t>
      </w:r>
      <w:r w:rsidRPr="002808B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lastRenderedPageBreak/>
        <w:t>екипа в цялостното изпълнение, последователност на изпълнение на отделните проектни части, тяхното съдържание и похвати за изпълнението им.</w:t>
      </w:r>
      <w:r w:rsidRPr="00EE4CEE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</w:t>
      </w:r>
      <w:r w:rsidRPr="00EE4CEE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</w:p>
    <w:p w14:paraId="045B60EB" w14:textId="643CB350" w:rsidR="000072B9" w:rsidRPr="00365ADD" w:rsidRDefault="000072B9" w:rsidP="000072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A1DA5B" w14:textId="77777777" w:rsidR="000072B9" w:rsidRPr="00365ADD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ADD">
        <w:rPr>
          <w:rFonts w:ascii="Times New Roman" w:eastAsia="Times New Roman" w:hAnsi="Times New Roman" w:cs="Times New Roman"/>
          <w:sz w:val="24"/>
          <w:szCs w:val="24"/>
        </w:rPr>
        <w:t xml:space="preserve">Приложение: </w:t>
      </w:r>
    </w:p>
    <w:p w14:paraId="1C42BDBC" w14:textId="77777777" w:rsidR="000072B9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ADD">
        <w:rPr>
          <w:rFonts w:ascii="Times New Roman" w:eastAsia="Times New Roman" w:hAnsi="Times New Roman" w:cs="Times New Roman"/>
          <w:sz w:val="24"/>
          <w:szCs w:val="24"/>
        </w:rPr>
        <w:t>1. Обяснителна записка.</w:t>
      </w:r>
    </w:p>
    <w:p w14:paraId="4775A59F" w14:textId="77777777" w:rsidR="000072B9" w:rsidRPr="00365ADD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F93D1" w14:textId="77777777" w:rsidR="000072B9" w:rsidRPr="009A0971" w:rsidRDefault="000072B9" w:rsidP="000072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78B65E3D" w14:textId="77777777" w:rsidR="000072B9" w:rsidRPr="009A0971" w:rsidRDefault="000072B9" w:rsidP="00007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074A3589" w14:textId="77777777" w:rsidR="000072B9" w:rsidRPr="009A0971" w:rsidRDefault="000072B9" w:rsidP="000072B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14:paraId="44F4877C" w14:textId="77777777" w:rsidR="000072B9" w:rsidRPr="009A0971" w:rsidRDefault="000072B9" w:rsidP="00007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73FE7B28" w14:textId="77777777" w:rsidR="000072B9" w:rsidRPr="009A0971" w:rsidRDefault="000072B9" w:rsidP="00007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Участникът може да приложи към Техническата си оферта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14:paraId="04C7A8F1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A8DF51" w14:textId="77777777" w:rsidR="000072B9" w:rsidRPr="009A0971" w:rsidRDefault="000072B9" w:rsidP="000072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B8C285A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</w:t>
      </w:r>
    </w:p>
    <w:p w14:paraId="0AF4DD57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6EDC0182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0932CD31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7CF6991A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1B5C8584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477AD139" w14:textId="77777777" w:rsidR="000072B9" w:rsidRPr="009A0971" w:rsidRDefault="000072B9" w:rsidP="000072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3F316EF4" w14:textId="4DB9615B" w:rsidR="000072B9" w:rsidRDefault="000072B9" w:rsidP="00007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</w:p>
    <w:p w14:paraId="667A4E58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D1C7FA6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95A02E8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D2E6503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7E5D8B1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7B6C568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9C00F14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80F6C7A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2C1419C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AFEEDD7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0F727BA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4BBBD26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1542595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432B51C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85ACB96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E412038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37DDF50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EECA0CF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6E1E723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36CFD8F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7483A9B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38FD161D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0462D27" w14:textId="77777777" w:rsidR="000072B9" w:rsidRDefault="000072B9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1C8A6C5" w14:textId="77777777" w:rsidR="000072B9" w:rsidRDefault="000072B9" w:rsidP="006E15E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F88DDE8" w14:textId="77777777" w:rsidR="00BB45EA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0B60803" w14:textId="77777777" w:rsidR="00BB45EA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25E4950" w14:textId="77777777" w:rsidR="00BB45EA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62F3D08" w14:textId="77777777" w:rsidR="00BB45EA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9F30CED" w14:textId="20EA3CC6" w:rsidR="009A0971" w:rsidRDefault="009A0971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Образец №4</w:t>
      </w:r>
      <w:r w:rsidR="006E15E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.1.</w:t>
      </w:r>
    </w:p>
    <w:p w14:paraId="1D4533E0" w14:textId="77777777" w:rsidR="00BB45EA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2E3D54C" w14:textId="77777777" w:rsidR="00BB45EA" w:rsidRPr="00180468" w:rsidRDefault="00BB45EA" w:rsidP="00180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C43D2F7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14:paraId="410112AA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6135E1CB" w14:textId="77777777" w:rsidR="009A0971" w:rsidRPr="009A0971" w:rsidRDefault="009A0971" w:rsidP="009A09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14:paraId="0E0C9FF3" w14:textId="77777777" w:rsidR="006E15EC" w:rsidRPr="00E15509" w:rsidRDefault="009A0971" w:rsidP="006E1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A0971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6E15EC"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04B44262" w14:textId="1560EBEC" w:rsidR="001A5550" w:rsidRDefault="006E15EC" w:rsidP="006E15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1: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комплексна подкрепа на лица с увреждания, вкл. с тежки множествени увреждания и техните семейства  - „Дневен център за лица с увреждания и техните семейства, включително с тежки множествени увреждания с капацитет 30 места - осигуряващ дневни, полудневни и почасови услуги като грижа, рехабилитация, терапия, консултиране, информиране и подкрепа, включително и на хората, полагащи грижи за лицата от целевата група в домашна среда, мобилни услуги, заместваща грижа за срок не по-дълъг от 14 дни и други дейности”</w:t>
      </w:r>
    </w:p>
    <w:p w14:paraId="42476A84" w14:textId="77777777" w:rsidR="006E15EC" w:rsidRPr="009A0971" w:rsidRDefault="006E15EC" w:rsidP="006E15E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</w:p>
    <w:p w14:paraId="5B26A304" w14:textId="77777777" w:rsidR="009A0971" w:rsidRPr="009A0971" w:rsidRDefault="009A0971" w:rsidP="009A09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9A097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</w:t>
      </w:r>
    </w:p>
    <w:p w14:paraId="7448C42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2699844D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6A75551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............................................................................................................................................... </w:t>
      </w:r>
    </w:p>
    <w:p w14:paraId="324F1CE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0142B2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е-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mail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:………………………………..……,</w:t>
      </w:r>
    </w:p>
    <w:p w14:paraId="40C72B5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3D7663A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.............................................................................................................................,</w:t>
      </w:r>
    </w:p>
    <w:p w14:paraId="697997EF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C695FF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</w:t>
      </w:r>
    </w:p>
    <w:p w14:paraId="7575403C" w14:textId="77777777" w:rsidR="009A0971" w:rsidRPr="009A0971" w:rsidRDefault="009A0971" w:rsidP="009A09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E2E2D84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…………………………………………………………………………..</w:t>
      </w:r>
    </w:p>
    <w:p w14:paraId="3C94F433" w14:textId="77777777" w:rsidR="009A0971" w:rsidRPr="009A0971" w:rsidRDefault="009A0971" w:rsidP="009A097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691AC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 ………………………………………………………………………………………</w:t>
      </w:r>
    </w:p>
    <w:p w14:paraId="1035EEE3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01A27BA" w14:textId="77777777" w:rsidR="009A0971" w:rsidRPr="009A0971" w:rsidRDefault="009A0971" w:rsidP="009A097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...........................................................................................................................</w:t>
      </w:r>
    </w:p>
    <w:p w14:paraId="0672B2F6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948372B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...............................................................................................................................</w:t>
      </w:r>
    </w:p>
    <w:p w14:paraId="627976D9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D1510D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банката:.............................................................................................................................</w:t>
      </w:r>
    </w:p>
    <w:p w14:paraId="670CAE2E" w14:textId="5EB6998C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6C83021C" w14:textId="77777777" w:rsidR="009A0971" w:rsidRPr="009A0971" w:rsidRDefault="009A0971" w:rsidP="009A09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78F4DF7C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7261595" w14:textId="77777777" w:rsidR="006E15EC" w:rsidRPr="00E15509" w:rsidRDefault="009A0971" w:rsidP="006E1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6E15EC"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25798156" w14:textId="77777777" w:rsidR="00B44934" w:rsidRDefault="006E15EC" w:rsidP="006E15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Обособена позиция № 1: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комплексна подкрепа на лица с увреждания, вкл. с тежки множествени увреждания и техните семейства  </w:t>
      </w: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- „Дневен център за лица с увреждания и техните семейства, включително с тежки множествени увреждания с капацитет 30 места - осигуряващ дневни, полудневни и почасови услуги като грижа, рехабилитация, терапия, консултиране, информиране и подкрепа, включително и на хората, полагащи грижи за лицата от целевата група в домашна среда, мобилни услуги, заместваща грижа за срок не по-дълъг от 14 дни и други дейности”</w:t>
      </w:r>
    </w:p>
    <w:p w14:paraId="15C4405D" w14:textId="41638B65" w:rsidR="009A0971" w:rsidRPr="009A0971" w:rsidRDefault="009A0971" w:rsidP="006E15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24E5EFB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24297D8C" w14:textId="67F28A75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 ………………………………………………………………………………………………………</w:t>
      </w:r>
    </w:p>
    <w:p w14:paraId="66C21D54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3FEC0591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5C9E74A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3EA22F" w14:textId="77777777" w:rsidR="006E15EC" w:rsidRPr="00E15509" w:rsidRDefault="009A0971" w:rsidP="006E1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3. </w:t>
      </w:r>
      <w:r w:rsidR="00E85558" w:rsidRPr="00011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Предлаганото от нас възнаграждение за </w:t>
      </w:r>
      <w:r w:rsidR="006E15EC"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45EDF080" w14:textId="79E0B1A6" w:rsidR="00E85558" w:rsidRPr="009A0971" w:rsidRDefault="006E15EC" w:rsidP="006E15E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1: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комплексна подкрепа на лица с увреждания, вкл. с тежки множествени увреждания и техните семейства  - „Дневен център за лица с увреждания и техните семейства, включително с тежки множествени увреждания с капацитет 30 места - осигуряващ дневни, полудневни и почасови услуги като грижа, рехабилитация, терапия, консултиране, информиране и подкрепа, включително и на хората, полагащи грижи за лицата от целевата група в домашна среда, мобилни услуги, заместваща грижа за срок не по-дълъг от 14 дни и други дейности”</w:t>
      </w:r>
      <w:r w:rsidR="00E8555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е</w:t>
      </w:r>
    </w:p>
    <w:p w14:paraId="5430436D" w14:textId="77777777" w:rsidR="00E85558" w:rsidRPr="00011E7C" w:rsidRDefault="00E85558" w:rsidP="00E85558">
      <w:pPr>
        <w:pStyle w:val="af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/……………………………………………………./ лева без ДДС</w:t>
      </w:r>
    </w:p>
    <w:p w14:paraId="5A97A023" w14:textId="77777777" w:rsidR="00E85558" w:rsidRDefault="00E85558" w:rsidP="00E855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/……………………………………………………../ лева с ДДС</w:t>
      </w:r>
    </w:p>
    <w:p w14:paraId="56227680" w14:textId="77777777" w:rsidR="00324468" w:rsidRPr="00011E7C" w:rsidRDefault="00324468" w:rsidP="00E855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71DA5A6" w14:textId="77777777" w:rsidR="00B978AC" w:rsidRDefault="00B978AC" w:rsidP="00E26E1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>*Участници, които не са регистрирани по ЗДДС, посочват крайна цена.</w:t>
      </w:r>
    </w:p>
    <w:p w14:paraId="05E73C01" w14:textId="17688CCD" w:rsidR="00E26E1A" w:rsidRDefault="00B978AC" w:rsidP="00E26E1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ab/>
      </w:r>
    </w:p>
    <w:p w14:paraId="12F5AB50" w14:textId="77777777" w:rsidR="00E26E1A" w:rsidRPr="005028A9" w:rsidRDefault="00E26E1A" w:rsidP="00E26E1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4. Посоченото по т.3 възнаграждение включва:</w:t>
      </w:r>
    </w:p>
    <w:p w14:paraId="75B9D155" w14:textId="2A6ED804" w:rsidR="00E26E1A" w:rsidRPr="005028A9" w:rsidRDefault="00E26E1A" w:rsidP="00E26E1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028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Участникът посочва цената за изготвяне на идеен проект в два варианта, цената за изготвяне на работен проект и цената за авторски</w:t>
      </w:r>
      <w:r w:rsidR="001A5550"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14:paraId="619A515F" w14:textId="6DFDA51E" w:rsidR="001A5550" w:rsidRPr="005028A9" w:rsidRDefault="001A5550" w:rsidP="001A55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A9">
        <w:rPr>
          <w:rFonts w:ascii="Times New Roman" w:eastAsia="Times New Roman" w:hAnsi="Times New Roman" w:cs="Times New Roman"/>
          <w:sz w:val="24"/>
          <w:szCs w:val="24"/>
        </w:rPr>
        <w:t>4.1. Цена за идеен проект в два варианта в размер на ……… (…………………………)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лева без ДДС  и ……… (…………)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лева с ДДС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308EAA" w14:textId="7F29D919" w:rsidR="001A5550" w:rsidRPr="005028A9" w:rsidRDefault="001A5550" w:rsidP="001A55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A9">
        <w:rPr>
          <w:rFonts w:ascii="Times New Roman" w:eastAsia="Times New Roman" w:hAnsi="Times New Roman" w:cs="Times New Roman"/>
          <w:sz w:val="24"/>
          <w:szCs w:val="24"/>
        </w:rPr>
        <w:t xml:space="preserve">4.2. Цена за работен проект 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>в размер на ……… (………………………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лева без ДДС  и ……… (…………)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лева с ДДС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DE08D7" w14:textId="4E43FD68" w:rsidR="001A5550" w:rsidRPr="005028A9" w:rsidRDefault="001A5550" w:rsidP="001A55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A9">
        <w:rPr>
          <w:rFonts w:ascii="Times New Roman" w:eastAsia="Times New Roman" w:hAnsi="Times New Roman" w:cs="Times New Roman"/>
          <w:sz w:val="24"/>
          <w:szCs w:val="24"/>
        </w:rPr>
        <w:t>4.3. Цена за авторски надзор в размер на ……… (…………………………)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лева без ДДС  и ……… (…………)</w:t>
      </w:r>
      <w:r w:rsidR="00820B07" w:rsidRPr="005028A9">
        <w:rPr>
          <w:rFonts w:ascii="Times New Roman" w:eastAsia="Times New Roman" w:hAnsi="Times New Roman" w:cs="Times New Roman"/>
          <w:sz w:val="24"/>
          <w:szCs w:val="24"/>
        </w:rPr>
        <w:t xml:space="preserve"> с ДДС 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 xml:space="preserve">след сключване на договор/ получаване на </w:t>
      </w:r>
      <w:proofErr w:type="spellStart"/>
      <w:r w:rsidRPr="005028A9">
        <w:rPr>
          <w:rFonts w:ascii="Times New Roman" w:eastAsia="Times New Roman" w:hAnsi="Times New Roman" w:cs="Times New Roman"/>
          <w:sz w:val="24"/>
          <w:szCs w:val="24"/>
        </w:rPr>
        <w:t>възлагателно</w:t>
      </w:r>
      <w:proofErr w:type="spellEnd"/>
      <w:r w:rsidRPr="005028A9">
        <w:rPr>
          <w:rFonts w:ascii="Times New Roman" w:eastAsia="Times New Roman" w:hAnsi="Times New Roman" w:cs="Times New Roman"/>
          <w:sz w:val="24"/>
          <w:szCs w:val="24"/>
        </w:rPr>
        <w:t xml:space="preserve"> писмо за осъществяване на авторски надзор.</w:t>
      </w:r>
    </w:p>
    <w:p w14:paraId="22DD5DFB" w14:textId="77777777" w:rsidR="00E26E1A" w:rsidRDefault="00E26E1A" w:rsidP="00E26E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Предложената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от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нас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цена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включва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всички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разходи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цялостното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качествено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срочно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изпълнение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поръчката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съгласно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нормативите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такъв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вид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дейност </w:t>
      </w:r>
      <w:proofErr w:type="gram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и 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изискванията</w:t>
      </w:r>
      <w:proofErr w:type="spellEnd"/>
      <w:proofErr w:type="gram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Документацията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участие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проектодоговора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14:paraId="270BBFD1" w14:textId="77777777" w:rsidR="009A0971" w:rsidRPr="009A0971" w:rsidRDefault="009A0971" w:rsidP="009A0971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1F5D10" w14:textId="21073AB4" w:rsid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5.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14:paraId="09001E6F" w14:textId="77777777" w:rsidR="00324468" w:rsidRPr="009A0971" w:rsidRDefault="00324468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74FE078" w14:textId="50567D06" w:rsid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14:paraId="649C2ACA" w14:textId="77777777" w:rsidR="00324468" w:rsidRPr="009A0971" w:rsidRDefault="00324468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E63391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7.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0F928EAA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BFBD066" w14:textId="2E615B26" w:rsidR="009A0971" w:rsidRPr="00180468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6676BF2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49137A7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 …………………………..</w:t>
      </w:r>
    </w:p>
    <w:p w14:paraId="0210E9BF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.........................................................................</w:t>
      </w:r>
    </w:p>
    <w:p w14:paraId="5DE40366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F63570C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710F1C8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6BC77270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…………..………………………………………………………..</w:t>
      </w:r>
    </w:p>
    <w:p w14:paraId="5D7E2075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4AB00664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47034B2E" w14:textId="17F54638" w:rsidR="009A0971" w:rsidRDefault="009A0971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(наименование на участника)</w:t>
      </w:r>
    </w:p>
    <w:p w14:paraId="3F55A1ED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5331CAE7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3841D689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50D01EB5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5B36F6E5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66AA93AB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797A6B92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87DAB43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38201769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22EEA77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CE5B079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32AFD23F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E218EE2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8733F55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8516171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514036A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BD3F1C5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CEEDA93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244023B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616808D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84E8960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7F8EDC8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33C6FD8E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3F9F9A3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7EAE63D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98F8E18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34B2A0D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35990DD0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BB3BD47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9712908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153FE263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EDCB892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4A19342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59AF2C3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4600DFC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4057302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019F43B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2EBB79D7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693DF110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855E95A" w14:textId="77777777" w:rsidR="00BB45EA" w:rsidRDefault="00BB45EA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77A9C0B2" w14:textId="5FD2953E" w:rsidR="00B44934" w:rsidRPr="00180468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.2.</w:t>
      </w:r>
    </w:p>
    <w:p w14:paraId="4652646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14:paraId="61E28115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497EEF46" w14:textId="77777777" w:rsidR="00B44934" w:rsidRPr="009A0971" w:rsidRDefault="00B44934" w:rsidP="00B449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14:paraId="2AD8BFB7" w14:textId="77777777" w:rsidR="00B44934" w:rsidRP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A0971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B4493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749FECD6" w14:textId="583FA6EC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4493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2: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места“</w:t>
      </w:r>
    </w:p>
    <w:p w14:paraId="1CF3849A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</w:p>
    <w:p w14:paraId="364DBE49" w14:textId="77777777" w:rsidR="00B44934" w:rsidRPr="009A0971" w:rsidRDefault="00B44934" w:rsidP="00B449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9A097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</w:t>
      </w:r>
    </w:p>
    <w:p w14:paraId="5F89C9C3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440E3679" w14:textId="77777777" w:rsidR="00B44934" w:rsidRPr="009A0971" w:rsidRDefault="00B44934" w:rsidP="00B449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704CAABA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............................................................................................................................................... </w:t>
      </w:r>
    </w:p>
    <w:p w14:paraId="483E9B8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4E2655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е-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mail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:………………………………..……,</w:t>
      </w:r>
    </w:p>
    <w:p w14:paraId="1C566A6A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A3D13A3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.............................................................................................................................,</w:t>
      </w:r>
    </w:p>
    <w:p w14:paraId="542737B8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F917012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</w:t>
      </w:r>
    </w:p>
    <w:p w14:paraId="098567C4" w14:textId="77777777" w:rsidR="00B44934" w:rsidRPr="009A0971" w:rsidRDefault="00B44934" w:rsidP="00B449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EA7C2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…………………………………………………………………………..</w:t>
      </w:r>
    </w:p>
    <w:p w14:paraId="07AAD079" w14:textId="77777777" w:rsidR="00B44934" w:rsidRPr="009A0971" w:rsidRDefault="00B44934" w:rsidP="00B4493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0C6AAE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 ………………………………………………………………………………………</w:t>
      </w:r>
    </w:p>
    <w:p w14:paraId="5A655BF1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85185F" w14:textId="77777777" w:rsidR="00B44934" w:rsidRPr="009A0971" w:rsidRDefault="00B44934" w:rsidP="00B4493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...........................................................................................................................</w:t>
      </w:r>
    </w:p>
    <w:p w14:paraId="7604DCF5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39DAB4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...............................................................................................................................</w:t>
      </w:r>
    </w:p>
    <w:p w14:paraId="42C16C09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15A5E8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банката:.............................................................................................................................</w:t>
      </w:r>
    </w:p>
    <w:p w14:paraId="52EA136D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78F80C05" w14:textId="77777777" w:rsidR="00B44934" w:rsidRPr="009A0971" w:rsidRDefault="00B44934" w:rsidP="00B4493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5EF20A56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BF93B7" w14:textId="77777777" w:rsidR="00B44934" w:rsidRPr="00E15509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2B9790EA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072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2: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места“</w:t>
      </w:r>
    </w:p>
    <w:p w14:paraId="78707F78" w14:textId="709F2C75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0ED729BD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6F68F6F9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9A0971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9A0971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 ………………………………………………………………………………………………………</w:t>
      </w:r>
    </w:p>
    <w:p w14:paraId="28D79AF4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2605D14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75DFAB5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D9401E" w14:textId="009C0C70" w:rsidR="00EE73C0" w:rsidRPr="00E15509" w:rsidRDefault="00B44934" w:rsidP="00EE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lastRenderedPageBreak/>
        <w:t xml:space="preserve">3. </w:t>
      </w:r>
      <w:r w:rsidRPr="00011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Предла</w:t>
      </w:r>
      <w:r w:rsid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ганото от нас възнаграждение за</w:t>
      </w:r>
      <w:r w:rsidR="00EE73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EE73C0" w:rsidRPr="00E155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72186370" w14:textId="587DC8EA" w:rsidR="00B44934" w:rsidRPr="009A0971" w:rsidRDefault="00EE73C0" w:rsidP="00EE73C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bg-BG"/>
        </w:rPr>
      </w:pPr>
      <w:r w:rsidRPr="000072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2: 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за създаване на Център за социална рехабилитация и интеграция за лица с психични разстройства и за лица с интелектуални затруднения с капацитет 40 места“</w:t>
      </w:r>
      <w:r w:rsidR="00B4493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е</w:t>
      </w:r>
    </w:p>
    <w:p w14:paraId="2CABBAB9" w14:textId="77777777" w:rsidR="00B44934" w:rsidRPr="00011E7C" w:rsidRDefault="00B44934" w:rsidP="00B44934">
      <w:pPr>
        <w:pStyle w:val="af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/……………………………………………………./ лева без ДДС</w:t>
      </w:r>
    </w:p>
    <w:p w14:paraId="53270893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11E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 /……………………………………………………../ лева с ДДС</w:t>
      </w:r>
    </w:p>
    <w:p w14:paraId="1B80C02D" w14:textId="77777777" w:rsidR="00B44934" w:rsidRPr="00011E7C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55950D8" w14:textId="77777777" w:rsidR="00B44934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>*Участници, които не са регистрирани по ЗДДС, посочват крайна цена.</w:t>
      </w:r>
    </w:p>
    <w:p w14:paraId="3E7F47C9" w14:textId="77777777" w:rsidR="00B44934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ab/>
      </w:r>
    </w:p>
    <w:p w14:paraId="33F1B147" w14:textId="77777777" w:rsidR="00B44934" w:rsidRPr="005028A9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4. Посоченото по т.3 възнаграждение включва:</w:t>
      </w:r>
    </w:p>
    <w:p w14:paraId="5A2AC0AA" w14:textId="2B19B9B5" w:rsidR="00B44934" w:rsidRPr="005028A9" w:rsidRDefault="00B44934" w:rsidP="00B44934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028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Участникът посочва цената за изготвяне на работен проект и цената за авторски</w:t>
      </w: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14:paraId="47503C9C" w14:textId="60F7028E" w:rsidR="00B44934" w:rsidRPr="005028A9" w:rsidRDefault="00B44934" w:rsidP="00B449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A9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E73C0" w:rsidRPr="005028A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>. Цена за работен проект в размер на ……… (………………………) лева без ДДС  и ……… (…………) лева с ДДС;</w:t>
      </w:r>
    </w:p>
    <w:p w14:paraId="6C3215CB" w14:textId="15EBB757" w:rsidR="00B44934" w:rsidRPr="005028A9" w:rsidRDefault="00B44934" w:rsidP="00B449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A9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E73C0" w:rsidRPr="005028A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028A9">
        <w:rPr>
          <w:rFonts w:ascii="Times New Roman" w:eastAsia="Times New Roman" w:hAnsi="Times New Roman" w:cs="Times New Roman"/>
          <w:sz w:val="24"/>
          <w:szCs w:val="24"/>
        </w:rPr>
        <w:t xml:space="preserve">. Цена за авторски надзор в размер на ……… (…………………………) лева без ДДС  и ……… (…………) с ДДС след сключване на договор/ получаване на </w:t>
      </w:r>
      <w:proofErr w:type="spellStart"/>
      <w:r w:rsidRPr="005028A9">
        <w:rPr>
          <w:rFonts w:ascii="Times New Roman" w:eastAsia="Times New Roman" w:hAnsi="Times New Roman" w:cs="Times New Roman"/>
          <w:sz w:val="24"/>
          <w:szCs w:val="24"/>
        </w:rPr>
        <w:t>възлагателно</w:t>
      </w:r>
      <w:proofErr w:type="spellEnd"/>
      <w:r w:rsidRPr="005028A9">
        <w:rPr>
          <w:rFonts w:ascii="Times New Roman" w:eastAsia="Times New Roman" w:hAnsi="Times New Roman" w:cs="Times New Roman"/>
          <w:sz w:val="24"/>
          <w:szCs w:val="24"/>
        </w:rPr>
        <w:t xml:space="preserve"> писмо за осъществяване на авторски надзор.</w:t>
      </w:r>
    </w:p>
    <w:p w14:paraId="587B06E1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Предложената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от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нас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цена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включва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всички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разходи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цялостното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качествено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срочно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изпълнение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поръчката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съгласно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нормативите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такъв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вид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дейност </w:t>
      </w:r>
      <w:proofErr w:type="gram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и 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изискванията</w:t>
      </w:r>
      <w:proofErr w:type="spellEnd"/>
      <w:proofErr w:type="gram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на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Документацията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за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участие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bg-BG"/>
        </w:rPr>
        <w:t>проектодоговора</w:t>
      </w:r>
      <w:proofErr w:type="spellEnd"/>
      <w:r w:rsidRPr="005028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14:paraId="02C3C294" w14:textId="77777777" w:rsidR="00B44934" w:rsidRPr="009A0971" w:rsidRDefault="00B44934" w:rsidP="00B4493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0C5D44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5.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14:paraId="1462C7B5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94389B" w14:textId="77777777" w:rsidR="00B44934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14:paraId="4D4C6195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64871B7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243F322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772DBC1" w14:textId="77777777" w:rsidR="00B44934" w:rsidRPr="00180468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7C6544B1" w14:textId="77777777" w:rsidR="00B44934" w:rsidRPr="009A0971" w:rsidRDefault="00B44934" w:rsidP="00B449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4092260" w14:textId="77777777" w:rsidR="00B44934" w:rsidRPr="009A0971" w:rsidRDefault="00B44934" w:rsidP="00B449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 …………………………..</w:t>
      </w:r>
    </w:p>
    <w:p w14:paraId="7D78A240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.........................................................................</w:t>
      </w:r>
    </w:p>
    <w:p w14:paraId="17F5683D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3CACB0B8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48046466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6B8C89EC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…………..………………………………………………………..</w:t>
      </w:r>
    </w:p>
    <w:p w14:paraId="09942005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29D07E8" w14:textId="77777777" w:rsidR="00B44934" w:rsidRPr="009A0971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.........................................................................</w:t>
      </w:r>
    </w:p>
    <w:p w14:paraId="2D450994" w14:textId="77777777" w:rsidR="00B44934" w:rsidRPr="00820B07" w:rsidRDefault="00B44934" w:rsidP="00B449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(наименование на участника)</w:t>
      </w:r>
    </w:p>
    <w:p w14:paraId="38EFF737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68EBC8A1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387CA58D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20E7DCA1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7A07CE1F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187B7FF6" w14:textId="77777777" w:rsidR="00B44934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524F3821" w14:textId="77777777" w:rsidR="00B44934" w:rsidRDefault="00B44934" w:rsidP="000D12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442918D0" w14:textId="77777777" w:rsidR="00B44934" w:rsidRPr="00820B07" w:rsidRDefault="00B44934" w:rsidP="00820B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4E9D6BA" w14:textId="71DC11B8" w:rsidR="009A0971" w:rsidRPr="009A0971" w:rsidRDefault="009A0971" w:rsidP="000078E0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t>Образец № 5</w:t>
      </w:r>
    </w:p>
    <w:p w14:paraId="19DF453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14:paraId="256EDF77" w14:textId="77777777" w:rsidR="009A0971" w:rsidRPr="009E762E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E762E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1, 2 и 7 от </w:t>
      </w:r>
    </w:p>
    <w:p w14:paraId="22A5B0CD" w14:textId="6694B476" w:rsidR="009A0971" w:rsidRPr="000078E0" w:rsidRDefault="009A0971" w:rsidP="000078E0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E762E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14:paraId="497C6131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43A981E5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58E91A0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14:paraId="0197CD8B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37B508EA" w14:textId="77777777" w:rsidR="009A0971" w:rsidRPr="009A0971" w:rsidRDefault="009A0971" w:rsidP="009A097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3723D46C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19DF3D61" w14:textId="77777777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24426438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220B71BE" w14:textId="151DEBBC" w:rsidR="00EE4DEF" w:rsidRPr="00A233BA" w:rsidRDefault="00EE4DEF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</w:t>
      </w:r>
      <w:r w:rsidR="006A30F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,</w:t>
      </w:r>
      <w:r w:rsidR="006A30FA" w:rsidRPr="006A30F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</w:t>
      </w:r>
      <w:r w:rsidR="006A30FA"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подизпълнителя</w:t>
      </w:r>
      <w:r w:rsidR="006A30F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т</w:t>
      </w:r>
      <w:r w:rsidR="006A30FA"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, третото лице, лицата които представляват участниците в обединението</w:t>
      </w: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 посочва позицията/ позициите за която/които участва)</w:t>
      </w:r>
    </w:p>
    <w:p w14:paraId="6A8B112E" w14:textId="7C1A5942" w:rsidR="000078E0" w:rsidRPr="009A0971" w:rsidRDefault="000078E0" w:rsidP="000078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31D93A81" w14:textId="741F0F23" w:rsidR="00C90921" w:rsidRPr="009A0971" w:rsidRDefault="00C90921" w:rsidP="000078E0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14:paraId="75A62247" w14:textId="77777777" w:rsidR="009A0971" w:rsidRPr="00C90921" w:rsidRDefault="009A0971" w:rsidP="00C90921">
      <w:pPr>
        <w:numPr>
          <w:ilvl w:val="0"/>
          <w:numId w:val="6"/>
        </w:numPr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E1A">
        <w:rPr>
          <w:rFonts w:ascii="Times New Roman" w:eastAsia="Calibri" w:hAnsi="Times New Roman" w:cs="Times New Roman"/>
          <w:sz w:val="24"/>
          <w:szCs w:val="24"/>
        </w:rPr>
        <w:t>Не съм осъден с влязла в сила присъда</w:t>
      </w:r>
      <w:r w:rsidRPr="00E26E1A">
        <w:rPr>
          <w:rFonts w:ascii="Times New Roman" w:eastAsia="Times New Roman" w:hAnsi="Times New Roman" w:cs="Times New Roman"/>
          <w:sz w:val="24"/>
          <w:szCs w:val="24"/>
        </w:rPr>
        <w:t xml:space="preserve"> за п</w:t>
      </w:r>
      <w:r w:rsidRPr="00E26E1A">
        <w:rPr>
          <w:rFonts w:ascii="Times New Roman" w:eastAsia="Calibri" w:hAnsi="Times New Roman" w:cs="Times New Roman"/>
          <w:sz w:val="24"/>
          <w:szCs w:val="24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7DFF93" w14:textId="77777777" w:rsidR="009A0971" w:rsidRPr="00C90921" w:rsidRDefault="009A0971" w:rsidP="00C90921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921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Не съм осъден с влязла в сила присъда за престъпление, аналогично на тези по т. 1, в друга държава-член</w:t>
      </w:r>
      <w:r w:rsidR="00C90921">
        <w:rPr>
          <w:rFonts w:ascii="Times New Roman" w:eastAsia="Calibri" w:hAnsi="Times New Roman" w:cs="Times New Roman"/>
          <w:sz w:val="24"/>
          <w:szCs w:val="24"/>
        </w:rPr>
        <w:t>ка или трета страна.</w:t>
      </w:r>
    </w:p>
    <w:p w14:paraId="59C24E97" w14:textId="77777777" w:rsidR="009A0971" w:rsidRPr="00E26E1A" w:rsidRDefault="009A0971" w:rsidP="009A0971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0921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Не е налице конфликт на интереси по смисъла на §2, т. 21 от ДР на ЗОП, който не може да бъде отстранен.</w:t>
      </w:r>
    </w:p>
    <w:p w14:paraId="0E4DECCC" w14:textId="77777777" w:rsidR="009A0971" w:rsidRPr="00E26E1A" w:rsidRDefault="009A0971" w:rsidP="009A0971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26E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5E82094D" w14:textId="77777777" w:rsidR="009A0971" w:rsidRPr="00E26E1A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E1A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3DABBBD8" w14:textId="77777777" w:rsidR="009A0971" w:rsidRPr="00E26E1A" w:rsidRDefault="009A0971" w:rsidP="009A0971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E26E1A">
        <w:rPr>
          <w:rFonts w:ascii="Times New Roman" w:eastAsia="MS ??" w:hAnsi="Times New Roman" w:cs="Times New Roman"/>
          <w:color w:val="000000"/>
          <w:sz w:val="24"/>
          <w:szCs w:val="24"/>
        </w:rPr>
        <w:tab/>
      </w:r>
    </w:p>
    <w:p w14:paraId="00522464" w14:textId="77777777" w:rsidR="009A0971" w:rsidRPr="00E26E1A" w:rsidRDefault="009A0971" w:rsidP="009A09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26E1A">
        <w:rPr>
          <w:rFonts w:ascii="Times New Roman" w:eastAsia="Calibri" w:hAnsi="Times New Roman" w:cs="Times New Roman"/>
          <w:sz w:val="24"/>
          <w:szCs w:val="24"/>
        </w:rPr>
        <w:t xml:space="preserve">       ……………………г.</w:t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Декларатор: ……………………….</w:t>
      </w:r>
    </w:p>
    <w:p w14:paraId="6A4AB86A" w14:textId="77777777" w:rsidR="009A0971" w:rsidRPr="00E26E1A" w:rsidRDefault="009A0971" w:rsidP="009A097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1A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E26E1A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sz w:val="24"/>
          <w:szCs w:val="24"/>
        </w:rPr>
        <w:tab/>
      </w:r>
      <w:r w:rsidRPr="00E26E1A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14:paraId="4F919B2B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14:paraId="1FFA8EA0" w14:textId="77777777" w:rsidR="009A0971" w:rsidRPr="009A0971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на чл. 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, ал. 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9A0971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във връзка с чл. 40 от </w:t>
      </w:r>
      <w:proofErr w:type="gramStart"/>
      <w:r w:rsidRPr="009A0971">
        <w:rPr>
          <w:rFonts w:ascii="Times New Roman" w:eastAsia="Calibri" w:hAnsi="Times New Roman" w:cs="Times New Roman"/>
          <w:b/>
          <w:i/>
          <w:sz w:val="18"/>
          <w:szCs w:val="18"/>
        </w:rPr>
        <w:t>ППЗОП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.(</w:t>
      </w:r>
      <w:proofErr w:type="gramEnd"/>
      <w:r w:rsidRPr="009A0971">
        <w:rPr>
          <w:rFonts w:ascii="Times New Roman" w:eastAsia="Calibri" w:hAnsi="Times New Roman" w:cs="Times New Roman"/>
          <w:i/>
          <w:sz w:val="18"/>
          <w:szCs w:val="18"/>
        </w:rPr>
        <w:t>Съгласно чл. 40, ал.1 от ППЗОП-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1. при събирателно дружество - лицата по чл. 84, ал. 1 и чл. 89, ал. 1 от Търговския закон;2. при командитно дружество - неограничено отговорните съдружници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9A0971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9A0971">
        <w:rPr>
          <w:rFonts w:ascii="Times New Roman" w:eastAsia="Calibri" w:hAnsi="Times New Roman" w:cs="Times New Roman"/>
          <w:i/>
          <w:sz w:val="18"/>
          <w:szCs w:val="18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прокуристите,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9A0971">
        <w:t xml:space="preserve"> 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В случаите по ал. 1, т. 11 и 12,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14:paraId="0268E744" w14:textId="77777777" w:rsidR="000D120F" w:rsidRDefault="000D120F" w:rsidP="009A0971">
      <w:pPr>
        <w:jc w:val="right"/>
        <w:rPr>
          <w:rFonts w:ascii="Times New Roman" w:eastAsia="MS ??" w:hAnsi="Times New Roman" w:cs="Times New Roman"/>
          <w:b/>
          <w:sz w:val="24"/>
          <w:szCs w:val="26"/>
        </w:rPr>
      </w:pPr>
    </w:p>
    <w:p w14:paraId="6A3E46F8" w14:textId="77777777" w:rsidR="009A0971" w:rsidRPr="00F37243" w:rsidRDefault="009A0971" w:rsidP="009A0971">
      <w:pPr>
        <w:jc w:val="right"/>
        <w:rPr>
          <w:sz w:val="20"/>
        </w:rPr>
      </w:pPr>
      <w:r w:rsidRPr="00F37243">
        <w:rPr>
          <w:rFonts w:ascii="Times New Roman" w:eastAsia="MS ??" w:hAnsi="Times New Roman" w:cs="Times New Roman"/>
          <w:b/>
          <w:sz w:val="24"/>
          <w:szCs w:val="26"/>
        </w:rPr>
        <w:lastRenderedPageBreak/>
        <w:t>Образец № 6</w:t>
      </w:r>
    </w:p>
    <w:p w14:paraId="723596CB" w14:textId="77777777" w:rsidR="00E008C7" w:rsidRDefault="00E008C7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</w:p>
    <w:p w14:paraId="0CE6EFDF" w14:textId="77777777" w:rsidR="009A0971" w:rsidRPr="00F37243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F3724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128CF6E3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6 от </w:t>
      </w:r>
    </w:p>
    <w:p w14:paraId="15D83926" w14:textId="3767A407" w:rsidR="009A0971" w:rsidRPr="00EE4DEF" w:rsidRDefault="009A0971" w:rsidP="00EE4DE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14:paraId="231529A5" w14:textId="77777777" w:rsidR="00E008C7" w:rsidRPr="00E008C7" w:rsidRDefault="00E008C7" w:rsidP="009A0971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</w:rPr>
      </w:pPr>
    </w:p>
    <w:p w14:paraId="7DEB5350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14:paraId="47E822FE" w14:textId="77777777" w:rsidR="009A0971" w:rsidRPr="009A0971" w:rsidRDefault="009A0971" w:rsidP="009A0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14:paraId="2F9338BA" w14:textId="77777777" w:rsidR="009A0971" w:rsidRPr="00F37243" w:rsidRDefault="009A0971" w:rsidP="00F37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ЕГН ………………………….., с лична карта № ……………, издадена на …………………., от…………………………….., в качес</w:t>
      </w:r>
      <w:r w:rsidR="00F372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твото ми на ………………………………………………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14:paraId="3DF3F1DD" w14:textId="77777777" w:rsidR="009A0971" w:rsidRPr="009A0971" w:rsidRDefault="009A0971" w:rsidP="009A097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14:paraId="52929143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9A0971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14:paraId="12CEEC1F" w14:textId="77777777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274526B9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7AB323A8" w14:textId="77777777" w:rsidR="006A30FA" w:rsidRPr="00A233BA" w:rsidRDefault="006A30FA" w:rsidP="006A30F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</w:t>
      </w:r>
      <w:r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,</w:t>
      </w:r>
      <w:r w:rsidRPr="006A30F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т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, третото лице, лицата които представляват участниците в обединението</w:t>
      </w: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 посочва позицията/ позициите за която/които участва)</w:t>
      </w:r>
    </w:p>
    <w:p w14:paraId="3AB59613" w14:textId="77777777" w:rsidR="00F37243" w:rsidRPr="009A0971" w:rsidRDefault="00F37243" w:rsidP="00F3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50DA164" w14:textId="5FFC308E" w:rsidR="00F37243" w:rsidRDefault="009A0971" w:rsidP="00EE4DE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A097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14:paraId="68DFAD85" w14:textId="77777777" w:rsidR="00EE4DEF" w:rsidRPr="00EE4DEF" w:rsidRDefault="00EE4DEF" w:rsidP="00EE4DE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14:paraId="06F56694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14:paraId="0F6CE8CD" w14:textId="77777777" w:rsidR="009A0971" w:rsidRPr="009A0971" w:rsidRDefault="009A0971" w:rsidP="009A097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A097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14:paraId="602BBA51" w14:textId="77777777" w:rsidR="009A0971" w:rsidRPr="00F37243" w:rsidRDefault="009A0971" w:rsidP="009A0971">
      <w:pPr>
        <w:numPr>
          <w:ilvl w:val="1"/>
          <w:numId w:val="7"/>
        </w:numPr>
        <w:spacing w:after="0" w:line="240" w:lineRule="auto"/>
        <w:ind w:left="-284" w:right="-331" w:firstLine="426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A0971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971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14:paraId="089797F6" w14:textId="77777777" w:rsidR="00F37243" w:rsidRPr="009A0971" w:rsidRDefault="00F37243" w:rsidP="00F37243">
      <w:pPr>
        <w:spacing w:after="0" w:line="240" w:lineRule="auto"/>
        <w:ind w:left="142" w:right="-331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</w:p>
    <w:p w14:paraId="3AAD6660" w14:textId="77777777" w:rsid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293D3895" w14:textId="77777777" w:rsidR="00F37243" w:rsidRPr="009A0971" w:rsidRDefault="00F37243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B07F73" w14:textId="77777777" w:rsid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0A163805" w14:textId="77777777" w:rsidR="00F37243" w:rsidRPr="009A0971" w:rsidRDefault="00F37243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6FD81C" w14:textId="77777777" w:rsidR="009A0971" w:rsidRP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14:paraId="0AC257CF" w14:textId="77777777" w:rsidR="009A0971" w:rsidRP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9A0971"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5CAF4510" w14:textId="77777777" w:rsidR="009A0971" w:rsidRDefault="009A0971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0971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A0971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9A09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14:paraId="4AF95EBD" w14:textId="77777777" w:rsidR="00F37243" w:rsidRPr="009A0971" w:rsidRDefault="00F37243" w:rsidP="009A0971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BB45006" w14:textId="77777777" w:rsidR="009A0971" w:rsidRPr="009A0971" w:rsidRDefault="009A0971" w:rsidP="009A0971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2F6EEE71" w14:textId="77777777" w:rsidR="009A0971" w:rsidRDefault="009A0971" w:rsidP="009A0971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4DBE2CFB" w14:textId="77777777" w:rsidR="00F37243" w:rsidRDefault="00F37243" w:rsidP="009A0971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D08169" w14:textId="77777777" w:rsidR="00F37243" w:rsidRDefault="00F37243" w:rsidP="009A0971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16605" w14:textId="77777777" w:rsidR="00E008C7" w:rsidRPr="009A0971" w:rsidRDefault="00E008C7" w:rsidP="009A0971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B3B597" w14:textId="77777777" w:rsidR="009A0971" w:rsidRPr="009A0971" w:rsidRDefault="009A0971" w:rsidP="009A0971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14:paraId="224A51A7" w14:textId="77777777" w:rsidR="009A0971" w:rsidRPr="009A0971" w:rsidRDefault="009A0971" w:rsidP="009A0971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A0971">
        <w:rPr>
          <w:rFonts w:ascii="Times New Roman" w:eastAsia="Calibri" w:hAnsi="Times New Roman" w:cs="Times New Roman"/>
          <w:sz w:val="24"/>
          <w:szCs w:val="24"/>
        </w:rPr>
        <w:t>г.</w:t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9A0971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9A0971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A0971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182B2772" w14:textId="77777777" w:rsidR="009A0971" w:rsidRPr="009A0971" w:rsidRDefault="009A0971" w:rsidP="009A0971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sz w:val="24"/>
          <w:szCs w:val="24"/>
        </w:rPr>
        <w:tab/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14:paraId="4A950798" w14:textId="77777777" w:rsidR="009A0971" w:rsidRDefault="009A0971" w:rsidP="009A0971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251417D" w14:textId="77777777" w:rsidR="00E008C7" w:rsidRPr="009A0971" w:rsidRDefault="00E008C7" w:rsidP="009A0971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24A2823" w14:textId="77777777" w:rsidR="009A0971" w:rsidRPr="009A0971" w:rsidRDefault="009A0971" w:rsidP="009A0971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чл. 192, ал. 3, от ЗОП.</w:t>
      </w:r>
    </w:p>
    <w:p w14:paraId="41F28462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FCD69E3" w14:textId="77777777" w:rsidR="009A0971" w:rsidRPr="009A0971" w:rsidRDefault="009A0971" w:rsidP="009A0971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5663EB7A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24D8222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28631E4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1349BA4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A43DC0B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85D46F8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5D78820A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321B3B0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EF76304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39E88DD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3F55C3B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6E00406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B0723B0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BF0D1AE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0A8E9A2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B17DB92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D4F4335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4D239EC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004DB57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355F72D2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9C4B071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9B1A3D5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EE718D8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72B0D0AF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442CEF3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20A000B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4B06F94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FB5427B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7C427A1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B30EEC8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6F453756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D68BF6C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68482B4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1F8A40A6" w14:textId="77777777" w:rsidR="00E008C7" w:rsidRDefault="00E008C7" w:rsidP="009A097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D7CD567" w14:textId="77777777" w:rsidR="000D120F" w:rsidRDefault="000D120F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09137EA8" w14:textId="77777777" w:rsidR="000D120F" w:rsidRDefault="000D120F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4BEE99EB" w14:textId="77777777" w:rsidR="000D120F" w:rsidRDefault="000D120F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14:paraId="22EAB4C0" w14:textId="7D20487B" w:rsidR="009A0971" w:rsidRPr="008F1631" w:rsidRDefault="009A0971" w:rsidP="008F1631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7</w:t>
      </w:r>
    </w:p>
    <w:p w14:paraId="2124E6BE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14:paraId="1FB4DB52" w14:textId="77777777" w:rsidR="009A0971" w:rsidRDefault="009A0971" w:rsidP="00397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</w:t>
      </w:r>
      <w:r w:rsidR="00397BF0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като подизпълнител/ трето лице</w:t>
      </w:r>
    </w:p>
    <w:p w14:paraId="784E9986" w14:textId="77777777" w:rsidR="00397BF0" w:rsidRPr="009A0971" w:rsidRDefault="00397BF0" w:rsidP="00397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4185F10" w14:textId="77777777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9A0971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9A0971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="00B13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="00B13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3603A4D5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44D745D0" w14:textId="7752D028" w:rsidR="00EE4DEF" w:rsidRPr="00A233BA" w:rsidRDefault="00EE4DEF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</w:t>
      </w:r>
      <w:r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подизпълнителя/ третото лице </w:t>
      </w: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 посочва позицията/ позициите за която/които участва)</w:t>
      </w:r>
    </w:p>
    <w:p w14:paraId="027A18FE" w14:textId="59C8B6C4" w:rsidR="009A0971" w:rsidRDefault="009A0971" w:rsidP="008F163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3590552C" w14:textId="77777777" w:rsidR="008F1631" w:rsidRPr="009A0971" w:rsidRDefault="008F1631" w:rsidP="008F163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1D6CC4" w14:textId="77777777" w:rsidR="009A0971" w:rsidRPr="009A0971" w:rsidRDefault="009A0971" w:rsidP="009A097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14:paraId="00E2604B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794D37F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7382761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14:paraId="6EF95C95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6F61AAE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10E6339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…………………………………</w:t>
      </w:r>
    </w:p>
    <w:p w14:paraId="6A56E3D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226F150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A86A5A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……………………………………………………………...……………………………………….</w:t>
      </w:r>
    </w:p>
    <w:p w14:paraId="3A8DD807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6EA54EA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………………………………</w:t>
      </w:r>
    </w:p>
    <w:p w14:paraId="56C7026E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14:paraId="2BB524C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F50D8EF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…………………………………..…………………………………………………………………...</w:t>
      </w:r>
    </w:p>
    <w:p w14:paraId="3B9F1F38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14:paraId="627D6B60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14:paraId="008D3F62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14:paraId="3D8B4E84" w14:textId="5A898C2B" w:rsidR="009A0971" w:rsidRPr="008F1631" w:rsidRDefault="009A0971" w:rsidP="008F1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14:paraId="28D6CFF5" w14:textId="69D346A1" w:rsidR="009A0971" w:rsidRPr="009A0971" w:rsidRDefault="009A0971" w:rsidP="008F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5. Запознати сме, че заявявайки желанието си да бъдем </w:t>
      </w: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подизпълнител/ трето лице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9A0971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подчертава),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14:paraId="53F4B229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6. Заявяваме, че отговаряме на съответните критерии за подбор съобразно вида и дела от поръчката, който ще изпълняваме.</w:t>
      </w:r>
    </w:p>
    <w:p w14:paraId="6D63A5A9" w14:textId="77777777" w:rsidR="009A0971" w:rsidRPr="009A0971" w:rsidRDefault="009A0971" w:rsidP="009A097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14:paraId="22D72B46" w14:textId="77777777" w:rsidR="009A0971" w:rsidRPr="009A0971" w:rsidRDefault="009A0971" w:rsidP="009A0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33A3DF0B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B06ED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B989FF1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9A0971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14:paraId="1DA153CB" w14:textId="4F9D3E84" w:rsidR="009A0971" w:rsidRPr="00FE0A96" w:rsidRDefault="009A0971" w:rsidP="00FE0A96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A097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9A0971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14:paraId="0C82E7E4" w14:textId="77777777" w:rsidR="00C62455" w:rsidRDefault="00C62455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506DFA3" w14:textId="77777777" w:rsidR="00C62455" w:rsidRDefault="00C62455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11859A1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№8</w:t>
      </w:r>
    </w:p>
    <w:p w14:paraId="2E3348E3" w14:textId="77777777" w:rsidR="009A0971" w:rsidRPr="009A0971" w:rsidRDefault="009A0971" w:rsidP="009A09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007FE650" w14:textId="77777777" w:rsidR="009A0971" w:rsidRPr="009A0971" w:rsidRDefault="009A0971" w:rsidP="009A097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14:paraId="45B3473B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14:paraId="09C076CF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79A9002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14:paraId="3F93680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.............................................................................,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ЕГН........................... лична карта №…………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.…. издадена на ................./ ……………г. от 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14:paraId="150AC371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14:paraId="58F872EE" w14:textId="77777777" w:rsidR="009A0971" w:rsidRPr="00F77636" w:rsidRDefault="009A0971" w:rsidP="009A0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  <w:r w:rsidRPr="00F77636">
        <w:rPr>
          <w:rFonts w:ascii="Times New Roman" w:eastAsia="Times New Roman" w:hAnsi="Times New Roman" w:cs="Times New Roman"/>
          <w:i/>
          <w:iCs/>
          <w:szCs w:val="24"/>
          <w:lang w:eastAsia="bg-BG"/>
        </w:rPr>
        <w:t>(посочете длъжността, качеството)</w:t>
      </w:r>
    </w:p>
    <w:p w14:paraId="4E5E0D1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09293C7F" w14:textId="77777777" w:rsid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  <w:r w:rsidRPr="00F77636">
        <w:rPr>
          <w:rFonts w:ascii="Times New Roman" w:eastAsia="Times New Roman" w:hAnsi="Times New Roman" w:cs="Times New Roman"/>
          <w:i/>
          <w:iCs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0E028166" w14:textId="77777777" w:rsidR="00F77636" w:rsidRPr="00F77636" w:rsidRDefault="00F77636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</w:p>
    <w:p w14:paraId="323E9B38" w14:textId="1017BF5F" w:rsidR="009A0971" w:rsidRPr="009A0971" w:rsidRDefault="009A0971" w:rsidP="00FE0A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14:paraId="3FB8409A" w14:textId="60AC88CB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="00EE4D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1A93241F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19DD7A61" w14:textId="464E1244" w:rsidR="00EE4DEF" w:rsidRPr="00A233BA" w:rsidRDefault="00EE4DEF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</w:t>
      </w:r>
      <w:r w:rsidR="00645886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, подизпълнителят, третото лице, съдружника в обединението</w:t>
      </w: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 посочва позицията/ позициите за която/които участва)</w:t>
      </w:r>
    </w:p>
    <w:p w14:paraId="41D91C1E" w14:textId="5ADBDCF3" w:rsidR="009A0971" w:rsidRPr="009A0971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411889C2" w14:textId="77777777" w:rsidR="009A0971" w:rsidRPr="009A0971" w:rsidRDefault="009A0971" w:rsidP="009A09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е свързано лице с участник в обществената поръчка.</w:t>
      </w:r>
    </w:p>
    <w:p w14:paraId="6569AFAA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14:paraId="228504F2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14:paraId="641B78E0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0CF915BA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4AC326B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3BB0D90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0A83A5C3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777ADBB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3F4CE0D0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03596ED9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18FE21C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686353F7" w14:textId="77777777" w:rsidR="009A0971" w:rsidRPr="009A0971" w:rsidRDefault="009A0971" w:rsidP="009A097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A0971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45992829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2ED6792" w14:textId="2F617566" w:rsidR="009A0971" w:rsidRDefault="009A0971" w:rsidP="00FE0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48E18E2A" w14:textId="77777777" w:rsidR="00FE0A96" w:rsidRPr="00FE0A96" w:rsidRDefault="00FE0A96" w:rsidP="00FE0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78AB32C3" w14:textId="77777777" w:rsidR="009A0971" w:rsidRPr="009A0971" w:rsidRDefault="009A0971" w:rsidP="009A0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14:paraId="62DB639C" w14:textId="7A155861" w:rsidR="009A0971" w:rsidRPr="00FE0A96" w:rsidRDefault="009A0971" w:rsidP="00FE0A96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14:paraId="43BE2078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6FF07488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76B3768C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5DD7BD7D" w14:textId="77777777" w:rsidR="00C62455" w:rsidRDefault="00C62455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14:paraId="158949A4" w14:textId="77777777" w:rsidR="009A0971" w:rsidRPr="009A0971" w:rsidRDefault="009A0971" w:rsidP="009A0971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9</w:t>
      </w:r>
    </w:p>
    <w:p w14:paraId="4EDAD69E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3C68548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9A0971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14:paraId="097F6C74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14:paraId="78705476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08652729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B9BFFC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9A097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14:paraId="1AB02B65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ЕГН......................, лична карта №…………издадена на ........... /………г. от ....................... </w:t>
      </w:r>
    </w:p>
    <w:p w14:paraId="737D7AB6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2FD97AB9" w14:textId="77777777" w:rsidR="009A0971" w:rsidRPr="009A0971" w:rsidRDefault="009A0971" w:rsidP="009A0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14:paraId="4545E68B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25AA4C72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9A0971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14:paraId="1143851D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9A0971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9A0971">
        <w:rPr>
          <w:rFonts w:ascii="Times New Roman" w:eastAsia="Times New Roman" w:hAnsi="Times New Roman" w:cs="Times New Roman"/>
          <w:sz w:val="24"/>
        </w:rPr>
        <w:t xml:space="preserve">, във връзка с обществена поръчка - събиране на оферти с обява с предмет: </w:t>
      </w:r>
    </w:p>
    <w:p w14:paraId="5608BE5E" w14:textId="77777777" w:rsidR="00EE4DEF" w:rsidRPr="00A233BA" w:rsidRDefault="00EE4DEF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287C0832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244476A4" w14:textId="77777777" w:rsidR="00645886" w:rsidRPr="00A233BA" w:rsidRDefault="00645886" w:rsidP="0064588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</w:t>
      </w:r>
      <w:r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,</w:t>
      </w:r>
      <w:r w:rsidRPr="006A30F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т</w:t>
      </w:r>
      <w:r w:rsidRPr="009A097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, третото лице, лицата които представляват участниците в обединението</w:t>
      </w: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 xml:space="preserve"> посочва позицията/ позициите за която/които участва)</w:t>
      </w:r>
    </w:p>
    <w:p w14:paraId="39533D28" w14:textId="3C1F9FDB" w:rsidR="00EE4DEF" w:rsidRPr="00A233BA" w:rsidRDefault="00EE4DEF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</w:p>
    <w:p w14:paraId="29EAA763" w14:textId="77777777" w:rsidR="00FE0A96" w:rsidRDefault="00FE0A96" w:rsidP="009A09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56B0B3E" w14:textId="77777777" w:rsidR="009A0971" w:rsidRPr="009A0971" w:rsidRDefault="009A0971" w:rsidP="009A09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A0971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14:paraId="669B2981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9942DDA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9A0971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9A0971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9A0971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9A0971">
        <w:rPr>
          <w:rFonts w:ascii="Times New Roman" w:eastAsia="Times New Roman" w:hAnsi="Times New Roman" w:cs="Times New Roman"/>
          <w:sz w:val="24"/>
        </w:rPr>
        <w:t>).</w:t>
      </w:r>
    </w:p>
    <w:p w14:paraId="74AFE4ED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EE450C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9A0971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9A0971">
        <w:rPr>
          <w:rFonts w:ascii="Times New Roman" w:eastAsia="Times New Roman" w:hAnsi="Times New Roman" w:cs="Times New Roman"/>
          <w:sz w:val="24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9A0971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9A0971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9A0971">
        <w:rPr>
          <w:rFonts w:ascii="Times New Roman" w:eastAsia="Times New Roman" w:hAnsi="Times New Roman" w:cs="Times New Roman"/>
          <w:sz w:val="24"/>
        </w:rPr>
        <w:t>.</w:t>
      </w:r>
    </w:p>
    <w:p w14:paraId="41DB9508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FF12C2D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14:paraId="02386CC7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49B1CB22" w14:textId="77777777" w:rsidR="009A0971" w:rsidRPr="009A0971" w:rsidRDefault="009A0971" w:rsidP="009A097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14:paraId="44CAC413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1D0ECE3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371C8E17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A0971">
        <w:rPr>
          <w:rFonts w:ascii="Times New Roman" w:eastAsia="Times New Roman" w:hAnsi="Times New Roman" w:cs="Times New Roman"/>
          <w:sz w:val="24"/>
        </w:rPr>
        <w:br/>
      </w:r>
      <w:r w:rsidRPr="009A0971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5D83E916" w14:textId="77777777" w:rsidR="009A0971" w:rsidRPr="009A0971" w:rsidRDefault="009A0971" w:rsidP="009A097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2891DDF1" w14:textId="77777777" w:rsidR="009A0971" w:rsidRPr="009A0971" w:rsidRDefault="009A0971" w:rsidP="009A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7EFC1E12" w14:textId="77777777" w:rsidR="009A0971" w:rsidRPr="009A0971" w:rsidRDefault="009A0971" w:rsidP="009A097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14:paraId="291A893C" w14:textId="77777777" w:rsidR="009A0971" w:rsidRPr="009A0971" w:rsidRDefault="009A0971" w:rsidP="009A097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14:paraId="7A0F7D76" w14:textId="77777777" w:rsidR="009A0971" w:rsidRPr="009A0971" w:rsidRDefault="009A0971" w:rsidP="009A09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9A097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F4D20B0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CEBCD7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4D370E2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4279F0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0F0D933D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6D632A6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14:paraId="3261D994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EE4E358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14:paraId="5DF2AC5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41CA6BBC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9A0971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9A0971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0D93D4E1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B5A7D72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8B8A14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3D1148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CE634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A813B5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08F725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FE31F7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0E0CDD" w14:textId="77777777" w:rsidR="002C65E1" w:rsidRDefault="002C65E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8D3C27" w14:textId="77777777" w:rsidR="00C62455" w:rsidRDefault="00C62455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49728C" w14:textId="77777777" w:rsidR="00C62455" w:rsidRDefault="00C62455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E103807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0971">
        <w:rPr>
          <w:rFonts w:ascii="Times New Roman" w:hAnsi="Times New Roman" w:cs="Times New Roman"/>
          <w:b/>
          <w:sz w:val="24"/>
          <w:szCs w:val="24"/>
        </w:rPr>
        <w:lastRenderedPageBreak/>
        <w:t>Образец № 10</w:t>
      </w:r>
    </w:p>
    <w:p w14:paraId="0F4231CC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14:paraId="797D1CFF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E6430" w14:textId="77777777" w:rsidR="009A0971" w:rsidRPr="009A0971" w:rsidRDefault="009A0971" w:rsidP="009A0971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14:paraId="3BE66186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BDD2D1" w14:textId="77777777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9A0971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9A0971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9A0971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9A0971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4E4D5BEA" w14:textId="77777777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</w:t>
      </w:r>
    </w:p>
    <w:p w14:paraId="08CBFE7F" w14:textId="1C009B70" w:rsidR="00EE4DEF" w:rsidRPr="00A233BA" w:rsidRDefault="00645886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645886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(Участникът, подизпълнителят, третото лице, съдружника в обединението посочва позицията/ позициите за която/които участва)</w:t>
      </w:r>
    </w:p>
    <w:p w14:paraId="0A28C494" w14:textId="495DFCF3" w:rsidR="00FE0A96" w:rsidRPr="009A0971" w:rsidRDefault="00FE0A96" w:rsidP="009A0971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2F612" w14:textId="77777777" w:rsidR="009A0971" w:rsidRPr="009A0971" w:rsidRDefault="009A0971" w:rsidP="009A0971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32F6E5BC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D824EE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9A0971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330D8AD0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32AED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0DE28604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463BF89B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05BD3225" w14:textId="77777777" w:rsidR="009A0971" w:rsidRPr="009A0971" w:rsidRDefault="009A0971" w:rsidP="009A0971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14:paraId="46397521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254F5BF7" w14:textId="77777777" w:rsidR="009A0971" w:rsidRPr="009A0971" w:rsidRDefault="009A0971" w:rsidP="009A0971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14:paraId="7087D890" w14:textId="77777777" w:rsidR="009A0971" w:rsidRPr="009A0971" w:rsidRDefault="009A0971" w:rsidP="009A0971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971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268BF13E" w14:textId="77777777" w:rsidR="009A0971" w:rsidRPr="009A0971" w:rsidRDefault="009A0971" w:rsidP="009A0971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61B2A4C6" w14:textId="77777777" w:rsidR="009A0971" w:rsidRPr="009A0971" w:rsidRDefault="009A0971" w:rsidP="009A0971">
      <w:pPr>
        <w:jc w:val="right"/>
        <w:rPr>
          <w:rFonts w:ascii="Times New Roman" w:hAnsi="Times New Roman" w:cs="Times New Roman"/>
          <w:b/>
          <w:sz w:val="24"/>
        </w:rPr>
      </w:pPr>
    </w:p>
    <w:p w14:paraId="1D682430" w14:textId="77777777" w:rsidR="009A0971" w:rsidRPr="009A0971" w:rsidRDefault="009A0971" w:rsidP="0081339E">
      <w:pPr>
        <w:jc w:val="center"/>
        <w:rPr>
          <w:rFonts w:ascii="Times New Roman" w:hAnsi="Times New Roman" w:cs="Times New Roman"/>
          <w:b/>
          <w:sz w:val="24"/>
        </w:rPr>
        <w:sectPr w:rsidR="009A0971" w:rsidRPr="009A0971" w:rsidSect="009A0971">
          <w:headerReference w:type="default" r:id="rId8"/>
          <w:headerReference w:type="first" r:id="rId9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14:paraId="3F40FA43" w14:textId="77777777" w:rsidR="009A0971" w:rsidRPr="009A0971" w:rsidRDefault="009A0971" w:rsidP="0081339E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1</w:t>
      </w:r>
      <w:r w:rsidR="0081339E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1</w:t>
      </w:r>
    </w:p>
    <w:p w14:paraId="3ACDB85A" w14:textId="77777777" w:rsidR="009A0971" w:rsidRPr="009A0971" w:rsidRDefault="009A0971" w:rsidP="009A097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2630A3" w14:textId="77777777" w:rsidR="009A0971" w:rsidRPr="009A0971" w:rsidRDefault="009A0971" w:rsidP="009A097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НА УСЛУГИТЕ, </w:t>
      </w:r>
      <w:r w:rsidRPr="009A0971">
        <w:rPr>
          <w:rFonts w:ascii="Times New Roman" w:eastAsia="Calibri" w:hAnsi="Times New Roman" w:cs="Times New Roman"/>
          <w:b/>
          <w:sz w:val="24"/>
          <w:szCs w:val="24"/>
        </w:rPr>
        <w:t>ИДЕНТИЧНИ ИЛИ СХОДНИ С ПРЕДМЕТА НА ОБЩЕСТВЕНАТА ПОРЪЧКА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1248BD2" w14:textId="77777777" w:rsidR="009A0971" w:rsidRPr="009A0971" w:rsidRDefault="009A0971" w:rsidP="009A0971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65927A" w14:textId="77777777" w:rsidR="00EE4DEF" w:rsidRPr="00A233BA" w:rsidRDefault="009A0971" w:rsidP="00EE4DE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/ата/ </w:t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>в качеството ми на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 (посочете длъжността) 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на  </w:t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097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9A0971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(посочете наименованието на участника) </w:t>
      </w:r>
      <w:r w:rsidRPr="009A0971">
        <w:rPr>
          <w:rFonts w:ascii="Times New Roman" w:eastAsia="Times New Roman" w:hAnsi="Times New Roman" w:cs="Times New Roman"/>
          <w:sz w:val="24"/>
          <w:szCs w:val="24"/>
        </w:rPr>
        <w:t>– участник  в обществена поръчка с предмет:</w:t>
      </w:r>
      <w:r w:rsidRPr="009A09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E4DEF" w:rsidRPr="00A233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„Изготвяне на инвестиционен проект съгласно Наредба № 4 от 21 май 2001 г. за обхвата и съдържанието на инвестиционните проекти във фаза „работен проект“ и авторски надзор по обособени позиции“:</w:t>
      </w:r>
    </w:p>
    <w:p w14:paraId="43B11169" w14:textId="4B824803" w:rsidR="00EE4DEF" w:rsidRPr="00A233BA" w:rsidRDefault="00EE4DEF" w:rsidP="00EE4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Обособена позиция №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....: ...........................................................................................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.......................................................................................................................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..................................................................................................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</w:t>
      </w:r>
      <w:r w:rsidRPr="00A233B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...........................................</w:t>
      </w:r>
    </w:p>
    <w:p w14:paraId="7AF5C0BC" w14:textId="77777777" w:rsidR="00EE4DEF" w:rsidRPr="00A233BA" w:rsidRDefault="00EE4DEF" w:rsidP="00EE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6"/>
        </w:rPr>
      </w:pPr>
      <w:r w:rsidRPr="00A233BA">
        <w:rPr>
          <w:rFonts w:ascii="Times New Roman" w:eastAsia="Calibri" w:hAnsi="Times New Roman" w:cs="Times New Roman"/>
          <w:i/>
          <w:sz w:val="20"/>
          <w:szCs w:val="26"/>
          <w:lang w:eastAsia="bg-BG"/>
        </w:rPr>
        <w:t>(Участникът посочва позицията/ позициите за която/които участва)</w:t>
      </w:r>
    </w:p>
    <w:p w14:paraId="735F7406" w14:textId="77777777" w:rsidR="00DF4FDC" w:rsidRDefault="00DF4FDC" w:rsidP="00EE4DEF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2A35FE" w14:textId="14EF037D" w:rsidR="009A0971" w:rsidRPr="009A0971" w:rsidRDefault="009A0971" w:rsidP="00EE4DEF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6C66057F" w14:textId="77777777" w:rsidR="009A0971" w:rsidRPr="009A0971" w:rsidRDefault="009A0971" w:rsidP="009A0971">
      <w:pPr>
        <w:spacing w:after="0" w:line="264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0EDCA21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</w:t>
      </w:r>
      <w:r w:rsidRPr="009A0971">
        <w:rPr>
          <w:rFonts w:ascii="Times New Roman" w:eastAsia="Calibri" w:hAnsi="Times New Roman" w:cs="Times New Roman"/>
          <w:sz w:val="24"/>
          <w:szCs w:val="24"/>
        </w:rPr>
        <w:t>участник е изпълнил през последните 3 (три) години от датата на подаване на офертата минимум 1 (една) дейност, с предмет сходен или идентичен с предмета на настоящата обществена поръчка, както следва:</w:t>
      </w:r>
    </w:p>
    <w:p w14:paraId="5D702A87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3117" w:type="dxa"/>
        <w:tblInd w:w="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773"/>
        <w:gridCol w:w="1981"/>
        <w:gridCol w:w="3261"/>
        <w:gridCol w:w="2202"/>
        <w:gridCol w:w="2333"/>
      </w:tblGrid>
      <w:tr w:rsidR="0081339E" w:rsidRPr="009A0971" w14:paraId="3491B1BE" w14:textId="77777777" w:rsidTr="0081339E">
        <w:trPr>
          <w:trHeight w:val="946"/>
        </w:trPr>
        <w:tc>
          <w:tcPr>
            <w:tcW w:w="567" w:type="dxa"/>
            <w:shd w:val="clear" w:color="auto" w:fill="D9D9D9"/>
          </w:tcPr>
          <w:p w14:paraId="331C7561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773" w:type="dxa"/>
            <w:shd w:val="clear" w:color="auto" w:fill="D9D9D9"/>
          </w:tcPr>
          <w:p w14:paraId="65CFD923" w14:textId="77777777" w:rsidR="0081339E" w:rsidRPr="009A0971" w:rsidRDefault="0081339E" w:rsidP="009A0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  <w:tc>
          <w:tcPr>
            <w:tcW w:w="1981" w:type="dxa"/>
            <w:shd w:val="clear" w:color="auto" w:fill="D9D9D9"/>
          </w:tcPr>
          <w:p w14:paraId="71C9F7D1" w14:textId="77777777" w:rsidR="0081339E" w:rsidRPr="009A0971" w:rsidRDefault="0081339E" w:rsidP="009A0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  <w:tc>
          <w:tcPr>
            <w:tcW w:w="3261" w:type="dxa"/>
            <w:shd w:val="clear" w:color="auto" w:fill="D9D9D9"/>
          </w:tcPr>
          <w:p w14:paraId="6C35008A" w14:textId="77777777" w:rsidR="0081339E" w:rsidRPr="009A0971" w:rsidRDefault="0081339E" w:rsidP="009A0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на изпълнение</w:t>
            </w:r>
          </w:p>
        </w:tc>
        <w:tc>
          <w:tcPr>
            <w:tcW w:w="2202" w:type="dxa"/>
            <w:shd w:val="clear" w:color="auto" w:fill="D9D9D9"/>
          </w:tcPr>
          <w:p w14:paraId="48629276" w14:textId="77777777" w:rsidR="0081339E" w:rsidRPr="009A0971" w:rsidRDefault="0081339E" w:rsidP="009A0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2333" w:type="dxa"/>
            <w:shd w:val="clear" w:color="auto" w:fill="D9D9D9"/>
          </w:tcPr>
          <w:p w14:paraId="08999B1A" w14:textId="77777777" w:rsidR="0081339E" w:rsidRPr="009A0971" w:rsidRDefault="0081339E" w:rsidP="009A0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 на</w:t>
            </w:r>
          </w:p>
          <w:p w14:paraId="07DFECF2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изпълнителя</w:t>
            </w:r>
          </w:p>
        </w:tc>
      </w:tr>
      <w:tr w:rsidR="0081339E" w:rsidRPr="009A0971" w14:paraId="57C5EE99" w14:textId="77777777" w:rsidTr="0081339E">
        <w:tc>
          <w:tcPr>
            <w:tcW w:w="567" w:type="dxa"/>
          </w:tcPr>
          <w:p w14:paraId="545C97D8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73" w:type="dxa"/>
          </w:tcPr>
          <w:p w14:paraId="7F3A20CB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14:paraId="7408F817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17227D60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14:paraId="21307876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14:paraId="5B89FD44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39E" w:rsidRPr="009A0971" w14:paraId="51CA77E2" w14:textId="77777777" w:rsidTr="0081339E">
        <w:tc>
          <w:tcPr>
            <w:tcW w:w="567" w:type="dxa"/>
          </w:tcPr>
          <w:p w14:paraId="5F5F35B4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73" w:type="dxa"/>
          </w:tcPr>
          <w:p w14:paraId="629C173A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14:paraId="1933E7EF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775589D2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14:paraId="279540DD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14:paraId="23E636A1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39E" w:rsidRPr="009A0971" w14:paraId="3D0D1C98" w14:textId="77777777" w:rsidTr="0081339E">
        <w:tc>
          <w:tcPr>
            <w:tcW w:w="567" w:type="dxa"/>
          </w:tcPr>
          <w:p w14:paraId="5F65F82F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2773" w:type="dxa"/>
          </w:tcPr>
          <w:p w14:paraId="65EF102B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14:paraId="1F4C2D72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48783080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14:paraId="45E98048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14:paraId="29EB2592" w14:textId="77777777" w:rsidR="0081339E" w:rsidRPr="009A0971" w:rsidRDefault="0081339E" w:rsidP="009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0EC2CB" w14:textId="77777777" w:rsidR="009A0971" w:rsidRPr="009A0971" w:rsidRDefault="009A0971" w:rsidP="009A097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053BBD7" w14:textId="77777777" w:rsidR="009A0971" w:rsidRPr="009A0971" w:rsidRDefault="009A0971" w:rsidP="009A0971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9A0971">
        <w:rPr>
          <w:rFonts w:ascii="Times New Roman" w:eastAsia="Calibri" w:hAnsi="Times New Roman" w:cs="Times New Roman"/>
          <w:i/>
          <w:sz w:val="24"/>
          <w:szCs w:val="24"/>
        </w:rPr>
        <w:t xml:space="preserve">      </w:t>
      </w:r>
    </w:p>
    <w:p w14:paraId="6759F5A1" w14:textId="77777777" w:rsidR="009A0971" w:rsidRPr="009A0971" w:rsidRDefault="009A0971" w:rsidP="009A09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14:paraId="0131091E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1377F64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971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91F01B5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5917504" w14:textId="77777777" w:rsidR="009A0971" w:rsidRPr="009A0971" w:rsidRDefault="009A0971" w:rsidP="009A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Дата: ...........</w:t>
      </w:r>
      <w:r w:rsidR="0081339E">
        <w:rPr>
          <w:rFonts w:ascii="Times New Roman" w:eastAsia="Times New Roman" w:hAnsi="Times New Roman" w:cs="Times New Roman"/>
          <w:b/>
          <w:sz w:val="24"/>
          <w:szCs w:val="24"/>
        </w:rPr>
        <w:t>......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>. г.</w:t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A0971">
        <w:rPr>
          <w:rFonts w:ascii="Times New Roman" w:eastAsia="Times New Roman" w:hAnsi="Times New Roman" w:cs="Times New Roman"/>
          <w:b/>
          <w:sz w:val="24"/>
          <w:szCs w:val="24"/>
        </w:rPr>
        <w:tab/>
        <w:t>Подпис и печат:</w:t>
      </w:r>
    </w:p>
    <w:p w14:paraId="0842E263" w14:textId="77777777" w:rsidR="009A0971" w:rsidRPr="009A0971" w:rsidRDefault="009A0971" w:rsidP="009A0971">
      <w:pPr>
        <w:sectPr w:rsidR="009A0971" w:rsidRPr="009A0971" w:rsidSect="009A0971">
          <w:headerReference w:type="default" r:id="rId10"/>
          <w:headerReference w:type="first" r:id="rId11"/>
          <w:pgSz w:w="16838" w:h="11906" w:orient="landscape"/>
          <w:pgMar w:top="851" w:right="510" w:bottom="284" w:left="425" w:header="0" w:footer="0" w:gutter="0"/>
          <w:cols w:space="708"/>
          <w:titlePg/>
          <w:docGrid w:linePitch="360"/>
        </w:sectPr>
      </w:pPr>
    </w:p>
    <w:p w14:paraId="08F3B1D5" w14:textId="77777777" w:rsidR="004C472D" w:rsidRPr="004C472D" w:rsidRDefault="004C472D" w:rsidP="004C472D">
      <w:pPr>
        <w:tabs>
          <w:tab w:val="left" w:pos="31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bg-BG"/>
        </w:rPr>
      </w:pPr>
      <w:r w:rsidRPr="004C472D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bg-BG"/>
        </w:rPr>
        <w:lastRenderedPageBreak/>
        <w:t xml:space="preserve">Образец № </w:t>
      </w:r>
      <w:r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bg-BG"/>
        </w:rPr>
        <w:t>12</w:t>
      </w:r>
    </w:p>
    <w:p w14:paraId="07F9DEE5" w14:textId="77777777" w:rsidR="004C472D" w:rsidRPr="004C472D" w:rsidRDefault="004C472D" w:rsidP="004C47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17E8B89B" w14:textId="77777777" w:rsidR="004C472D" w:rsidRPr="004C472D" w:rsidRDefault="004C472D" w:rsidP="004C4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БАНКОВА ГАРАНЦИЯ ЗА ИЗПЪЛНЕНИЕ НА ДОГОВОР </w:t>
      </w:r>
    </w:p>
    <w:p w14:paraId="55FEDBBD" w14:textId="77777777" w:rsidR="004C472D" w:rsidRPr="004C472D" w:rsidRDefault="004C472D" w:rsidP="004C4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14:paraId="2D40BBCD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7716EA8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5AEEBF0" w14:textId="77777777" w:rsidR="004C472D" w:rsidRPr="004C472D" w:rsidRDefault="004C472D" w:rsidP="004C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14:paraId="629E25E9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68213FAC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E949621" w14:textId="77777777" w:rsidR="004C472D" w:rsidRPr="004C472D" w:rsidRDefault="004C472D" w:rsidP="004C47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………………………………………………………….………..………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……………………………………………….…, ул. ”………………………………………………………………………………….”, №….…, с ЕИК:…………………., представлявано от:………………………………………………...</w:t>
      </w:r>
    </w:p>
    <w:p w14:paraId="0550585E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………………………………………………………………………………………………….., сме запознати, че …………………………………………[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„……………………………………………………………………………………...……..……………………………………..…………………………………..………………………….…”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14:paraId="765AC298" w14:textId="77777777" w:rsidR="004C472D" w:rsidRPr="004C472D" w:rsidRDefault="004C472D" w:rsidP="004C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2E8471E" w14:textId="77777777" w:rsidR="004C472D" w:rsidRPr="004C472D" w:rsidRDefault="004C472D" w:rsidP="004C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14:paraId="73FD1426" w14:textId="77777777" w:rsidR="004C472D" w:rsidRPr="004C472D" w:rsidRDefault="004C472D" w:rsidP="004C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EFAF63B" w14:textId="77777777" w:rsidR="004C472D" w:rsidRPr="004C472D" w:rsidRDefault="004C472D" w:rsidP="004C47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14:paraId="0CC51C2A" w14:textId="77777777" w:rsidR="004C472D" w:rsidRPr="004C472D" w:rsidRDefault="004C472D" w:rsidP="004C472D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изпълнителят…………………………………………….[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14:paraId="00D62BDD" w14:textId="77777777" w:rsidR="004C472D" w:rsidRPr="004C472D" w:rsidRDefault="004C472D" w:rsidP="004C472D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35D5E08" w14:textId="77777777" w:rsidR="004C472D" w:rsidRPr="004C472D" w:rsidRDefault="004C472D" w:rsidP="004C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Вашето искане за усвояване на сумата по тази  гаранция  следва да бъде изпратено до нас по следният начин: ………………………………………………………... 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……………………………………………………………………………………………..…………………………………………………………………………………………………..……</w:t>
      </w:r>
    </w:p>
    <w:p w14:paraId="1FED1AD9" w14:textId="77777777" w:rsidR="004C472D" w:rsidRPr="004C472D" w:rsidRDefault="004C472D" w:rsidP="004C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62BAFD0" w14:textId="77777777" w:rsidR="004C472D" w:rsidRPr="004C472D" w:rsidRDefault="004C472D" w:rsidP="004C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банкова гаранция влиза в сила от ……………часа на дата:………..201</w:t>
      </w:r>
      <w:r w:rsidRPr="004C472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14:paraId="3504B0DE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001FED5" w14:textId="77777777" w:rsidR="004C472D" w:rsidRPr="004C472D" w:rsidRDefault="004C472D" w:rsidP="004C47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 ...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14:paraId="3799DE1D" w14:textId="77777777" w:rsidR="004C472D" w:rsidRPr="004C472D" w:rsidRDefault="004C472D" w:rsidP="004C47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4C47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…………………………………..…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4C47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………………………………………………………………………………………..</w:t>
      </w:r>
    </w:p>
    <w:p w14:paraId="24EAC2DF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42B1A9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2A699A0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608B48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47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14:paraId="0ECC222D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4847C3BB" w14:textId="77777777" w:rsidR="004C472D" w:rsidRPr="004C472D" w:rsidRDefault="004C472D" w:rsidP="004C47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4C472D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14:paraId="042CBD4C" w14:textId="77777777" w:rsidR="004C472D" w:rsidRPr="004C472D" w:rsidRDefault="004C472D" w:rsidP="004C47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4366B05A" w14:textId="77777777" w:rsidR="004C472D" w:rsidRPr="004C472D" w:rsidRDefault="004C472D" w:rsidP="004C47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4C472D" w:rsidRPr="004C472D" w14:paraId="12C86174" w14:textId="77777777" w:rsidTr="00BE1A57">
        <w:trPr>
          <w:trHeight w:val="107"/>
        </w:trPr>
        <w:tc>
          <w:tcPr>
            <w:tcW w:w="4112" w:type="dxa"/>
          </w:tcPr>
          <w:p w14:paraId="558838D2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65F8BF1B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4C472D" w:rsidRPr="004C472D" w14:paraId="14C8DF70" w14:textId="77777777" w:rsidTr="00BE1A57">
        <w:trPr>
          <w:trHeight w:val="245"/>
        </w:trPr>
        <w:tc>
          <w:tcPr>
            <w:tcW w:w="4112" w:type="dxa"/>
          </w:tcPr>
          <w:p w14:paraId="2C4F4F2C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799D0F04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195609F6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4C472D" w:rsidRPr="004C472D" w14:paraId="2C5A42D9" w14:textId="77777777" w:rsidTr="00BE1A57">
        <w:trPr>
          <w:trHeight w:val="107"/>
        </w:trPr>
        <w:tc>
          <w:tcPr>
            <w:tcW w:w="4112" w:type="dxa"/>
          </w:tcPr>
          <w:p w14:paraId="79308095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54C1DD79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4C472D" w:rsidRPr="004C472D" w14:paraId="2813CE50" w14:textId="77777777" w:rsidTr="00BE1A57">
        <w:trPr>
          <w:trHeight w:val="107"/>
        </w:trPr>
        <w:tc>
          <w:tcPr>
            <w:tcW w:w="4112" w:type="dxa"/>
          </w:tcPr>
          <w:p w14:paraId="1DC35B25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6A8C6BE3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1ADEADA7" w14:textId="77777777" w:rsidR="004C472D" w:rsidRPr="004C472D" w:rsidRDefault="004C472D" w:rsidP="004C4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6BB8AA4B" w14:textId="77777777" w:rsidR="004C472D" w:rsidRPr="004C472D" w:rsidRDefault="004C472D" w:rsidP="004C47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669FC27" w14:textId="77777777" w:rsidR="004C472D" w:rsidRPr="004C472D" w:rsidRDefault="004C472D" w:rsidP="004C47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4C472D" w:rsidRPr="004C472D" w14:paraId="32C2B1D1" w14:textId="77777777" w:rsidTr="00BE1A57">
        <w:trPr>
          <w:trHeight w:val="107"/>
        </w:trPr>
        <w:tc>
          <w:tcPr>
            <w:tcW w:w="4112" w:type="dxa"/>
          </w:tcPr>
          <w:p w14:paraId="4AFB3637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225BB1DA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4C472D" w:rsidRPr="004C472D" w14:paraId="6F5C863F" w14:textId="77777777" w:rsidTr="00BE1A57">
        <w:trPr>
          <w:trHeight w:val="245"/>
        </w:trPr>
        <w:tc>
          <w:tcPr>
            <w:tcW w:w="4112" w:type="dxa"/>
          </w:tcPr>
          <w:p w14:paraId="722C6C8C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2D4D3DF5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074EA6AA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4C472D" w:rsidRPr="004C472D" w14:paraId="0A8B7174" w14:textId="77777777" w:rsidTr="00BE1A57">
        <w:trPr>
          <w:trHeight w:val="107"/>
        </w:trPr>
        <w:tc>
          <w:tcPr>
            <w:tcW w:w="4112" w:type="dxa"/>
          </w:tcPr>
          <w:p w14:paraId="4B970B75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7C9F68FB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4C472D" w:rsidRPr="004C472D" w14:paraId="39B2FF2E" w14:textId="77777777" w:rsidTr="00BE1A57">
        <w:trPr>
          <w:trHeight w:val="107"/>
        </w:trPr>
        <w:tc>
          <w:tcPr>
            <w:tcW w:w="4112" w:type="dxa"/>
          </w:tcPr>
          <w:p w14:paraId="228C23D1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7546D700" w14:textId="77777777" w:rsidR="004C472D" w:rsidRPr="004C472D" w:rsidRDefault="004C472D" w:rsidP="004C4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C472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22F45C02" w14:textId="77777777" w:rsidR="004C472D" w:rsidRPr="004C472D" w:rsidRDefault="004C472D" w:rsidP="004C4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7A7978" w14:textId="77777777" w:rsidR="009A0971" w:rsidRPr="009A0971" w:rsidRDefault="009A0971" w:rsidP="0081339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A0971" w:rsidRPr="009A0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46D35" w14:textId="77777777" w:rsidR="00A103AF" w:rsidRDefault="00A103AF">
      <w:pPr>
        <w:spacing w:after="0" w:line="240" w:lineRule="auto"/>
      </w:pPr>
      <w:r>
        <w:separator/>
      </w:r>
    </w:p>
  </w:endnote>
  <w:endnote w:type="continuationSeparator" w:id="0">
    <w:p w14:paraId="0116DD7D" w14:textId="77777777" w:rsidR="00A103AF" w:rsidRDefault="00A10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A4664" w14:textId="77777777" w:rsidR="00A103AF" w:rsidRDefault="00A103AF">
      <w:pPr>
        <w:spacing w:after="0" w:line="240" w:lineRule="auto"/>
      </w:pPr>
      <w:r>
        <w:separator/>
      </w:r>
    </w:p>
  </w:footnote>
  <w:footnote w:type="continuationSeparator" w:id="0">
    <w:p w14:paraId="3B60E8FF" w14:textId="77777777" w:rsidR="00A103AF" w:rsidRDefault="00A10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AF213" w14:textId="77777777" w:rsidR="00307019" w:rsidRPr="00A071C0" w:rsidRDefault="00307019" w:rsidP="009A0971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211E" w14:textId="77777777" w:rsidR="00307019" w:rsidRDefault="00307019" w:rsidP="009A0971">
    <w:pPr>
      <w:pStyle w:val="a6"/>
    </w:pPr>
  </w:p>
  <w:p w14:paraId="2C2F37EB" w14:textId="77777777" w:rsidR="00307019" w:rsidRDefault="00307019" w:rsidP="009A0971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D76906" wp14:editId="1EE4EFA9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4B8363" w14:textId="77777777" w:rsidR="00307019" w:rsidRPr="002F04B4" w:rsidRDefault="00307019" w:rsidP="009A097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D76906"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14:paraId="054B8363" w14:textId="77777777" w:rsidR="00307019" w:rsidRPr="002F04B4" w:rsidRDefault="00307019" w:rsidP="009A0971"/>
                </w:txbxContent>
              </v:textbox>
            </v:shape>
          </w:pict>
        </mc:Fallback>
      </mc:AlternateContent>
    </w:r>
  </w:p>
  <w:p w14:paraId="2A80F8CE" w14:textId="77777777" w:rsidR="00307019" w:rsidRPr="00A071C0" w:rsidRDefault="00307019" w:rsidP="009A0971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30D5C6C9" w14:textId="77777777" w:rsidR="00307019" w:rsidRPr="00A071C0" w:rsidRDefault="00307019" w:rsidP="009A0971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1437DF98" w14:textId="77777777" w:rsidR="00307019" w:rsidRDefault="0030701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F1C37" w14:textId="77777777" w:rsidR="00307019" w:rsidRPr="00A071C0" w:rsidRDefault="00307019" w:rsidP="009A0971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8B185" w14:textId="77777777" w:rsidR="00307019" w:rsidRDefault="00307019" w:rsidP="009A0971">
    <w:pPr>
      <w:pStyle w:val="a6"/>
    </w:pPr>
  </w:p>
  <w:p w14:paraId="796EE4C0" w14:textId="77777777" w:rsidR="00307019" w:rsidRDefault="00307019" w:rsidP="009A0971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CAF033" wp14:editId="376DAB25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339AB8" w14:textId="77777777" w:rsidR="00307019" w:rsidRPr="002F04B4" w:rsidRDefault="00307019" w:rsidP="009A097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CAF033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14:paraId="2D339AB8" w14:textId="77777777" w:rsidR="00307019" w:rsidRPr="002F04B4" w:rsidRDefault="00307019" w:rsidP="009A0971"/>
                </w:txbxContent>
              </v:textbox>
            </v:shape>
          </w:pict>
        </mc:Fallback>
      </mc:AlternateContent>
    </w:r>
  </w:p>
  <w:p w14:paraId="2E4A84C0" w14:textId="77777777" w:rsidR="00307019" w:rsidRPr="00A071C0" w:rsidRDefault="00307019" w:rsidP="009A0971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14:paraId="7BD37BE9" w14:textId="77777777" w:rsidR="00307019" w:rsidRPr="00A071C0" w:rsidRDefault="00307019" w:rsidP="009A0971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14:paraId="7B458264" w14:textId="77777777" w:rsidR="00307019" w:rsidRDefault="0030701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1089B"/>
    <w:multiLevelType w:val="hybridMultilevel"/>
    <w:tmpl w:val="FD78AE6A"/>
    <w:lvl w:ilvl="0" w:tplc="A094BF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71"/>
    <w:rsid w:val="000072B9"/>
    <w:rsid w:val="000078E0"/>
    <w:rsid w:val="00056916"/>
    <w:rsid w:val="000D120F"/>
    <w:rsid w:val="0012653C"/>
    <w:rsid w:val="00180468"/>
    <w:rsid w:val="00184723"/>
    <w:rsid w:val="001A5550"/>
    <w:rsid w:val="00226B20"/>
    <w:rsid w:val="002C38FD"/>
    <w:rsid w:val="002C3E04"/>
    <w:rsid w:val="002C65E1"/>
    <w:rsid w:val="00301C56"/>
    <w:rsid w:val="00307019"/>
    <w:rsid w:val="00317EAC"/>
    <w:rsid w:val="00324468"/>
    <w:rsid w:val="00353DE4"/>
    <w:rsid w:val="00365ADD"/>
    <w:rsid w:val="00367A85"/>
    <w:rsid w:val="0039781E"/>
    <w:rsid w:val="00397BF0"/>
    <w:rsid w:val="00404F52"/>
    <w:rsid w:val="004A1F88"/>
    <w:rsid w:val="004C472D"/>
    <w:rsid w:val="005028A9"/>
    <w:rsid w:val="005F3FB3"/>
    <w:rsid w:val="00645886"/>
    <w:rsid w:val="006536DD"/>
    <w:rsid w:val="006A30FA"/>
    <w:rsid w:val="006E15EC"/>
    <w:rsid w:val="00716D9A"/>
    <w:rsid w:val="00734876"/>
    <w:rsid w:val="0081339E"/>
    <w:rsid w:val="00820B07"/>
    <w:rsid w:val="0084059E"/>
    <w:rsid w:val="00852880"/>
    <w:rsid w:val="00893ADA"/>
    <w:rsid w:val="008F1631"/>
    <w:rsid w:val="009A0971"/>
    <w:rsid w:val="009E762E"/>
    <w:rsid w:val="009F48FA"/>
    <w:rsid w:val="00A103AF"/>
    <w:rsid w:val="00B139EA"/>
    <w:rsid w:val="00B3358B"/>
    <w:rsid w:val="00B44934"/>
    <w:rsid w:val="00B978AC"/>
    <w:rsid w:val="00BB45EA"/>
    <w:rsid w:val="00BE1A57"/>
    <w:rsid w:val="00C62455"/>
    <w:rsid w:val="00C90921"/>
    <w:rsid w:val="00DF4FDC"/>
    <w:rsid w:val="00E008C7"/>
    <w:rsid w:val="00E15509"/>
    <w:rsid w:val="00E26E1A"/>
    <w:rsid w:val="00E85558"/>
    <w:rsid w:val="00EE4DEF"/>
    <w:rsid w:val="00EE73C0"/>
    <w:rsid w:val="00F175A0"/>
    <w:rsid w:val="00F37243"/>
    <w:rsid w:val="00F7763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7192"/>
  <w15:docId w15:val="{53BD4871-ABD7-4ECE-BDFF-0A1D8449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A0971"/>
  </w:style>
  <w:style w:type="paragraph" w:customStyle="1" w:styleId="CharChar">
    <w:name w:val="Char Char"/>
    <w:basedOn w:val="a"/>
    <w:rsid w:val="009A09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9A0971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9A0971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9A0971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9A0971"/>
  </w:style>
  <w:style w:type="paragraph" w:styleId="a6">
    <w:name w:val="header"/>
    <w:basedOn w:val="a"/>
    <w:link w:val="a7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9A09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9A09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9A0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A097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A0971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9A097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0971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9A0971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A0971"/>
    <w:pPr>
      <w:ind w:left="720"/>
      <w:contextualSpacing/>
    </w:pPr>
  </w:style>
  <w:style w:type="paragraph" w:styleId="af0">
    <w:name w:val="No Spacing"/>
    <w:uiPriority w:val="1"/>
    <w:qFormat/>
    <w:rsid w:val="009A09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644F-7908-434D-AD08-29E61C18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25</Pages>
  <Words>8665</Words>
  <Characters>49396</Characters>
  <Application>Microsoft Office Word</Application>
  <DocSecurity>0</DocSecurity>
  <Lines>411</Lines>
  <Paragraphs>115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Blagovesta Fakirova</dc:creator>
  <cp:lastModifiedBy>Nadia Petrova</cp:lastModifiedBy>
  <cp:revision>58</cp:revision>
  <dcterms:created xsi:type="dcterms:W3CDTF">2019-07-31T06:27:00Z</dcterms:created>
  <dcterms:modified xsi:type="dcterms:W3CDTF">2019-08-05T13:54:00Z</dcterms:modified>
</cp:coreProperties>
</file>